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8C" w:rsidRPr="0022488C" w:rsidRDefault="0022488C" w:rsidP="0022488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</w:t>
      </w:r>
      <w:r w:rsidRPr="0022488C">
        <w:rPr>
          <w:rFonts w:ascii="Times New Roman" w:hAnsi="Times New Roman" w:cs="Times New Roman"/>
          <w:b/>
          <w:sz w:val="20"/>
        </w:rPr>
        <w:t xml:space="preserve">Приложение ППССЗ по специальности 10.02.05 Обеспечение информационной </w:t>
      </w:r>
    </w:p>
    <w:p w:rsidR="0022488C" w:rsidRPr="0022488C" w:rsidRDefault="0022488C" w:rsidP="0022488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2488C">
        <w:rPr>
          <w:rFonts w:ascii="Times New Roman" w:hAnsi="Times New Roman" w:cs="Times New Roman"/>
          <w:b/>
          <w:sz w:val="20"/>
        </w:rPr>
        <w:t xml:space="preserve">        безопасности автоматизированных систем 2021-2022 уч.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22488C">
        <w:rPr>
          <w:rFonts w:ascii="Times New Roman" w:hAnsi="Times New Roman" w:cs="Times New Roman"/>
          <w:b/>
          <w:sz w:val="20"/>
        </w:rPr>
        <w:t xml:space="preserve">г.: </w:t>
      </w:r>
    </w:p>
    <w:p w:rsidR="0022488C" w:rsidRPr="0022488C" w:rsidRDefault="0022488C" w:rsidP="0022488C">
      <w:pPr>
        <w:spacing w:after="0"/>
        <w:rPr>
          <w:rFonts w:ascii="Times New Roman" w:hAnsi="Times New Roman" w:cs="Times New Roman"/>
          <w:b/>
          <w:sz w:val="20"/>
        </w:rPr>
      </w:pPr>
      <w:r w:rsidRPr="0022488C">
        <w:rPr>
          <w:rFonts w:ascii="Times New Roman" w:hAnsi="Times New Roman" w:cs="Times New Roman"/>
          <w:b/>
          <w:sz w:val="20"/>
        </w:rPr>
        <w:t xml:space="preserve">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  </w:t>
      </w:r>
      <w:r w:rsidRPr="0022488C">
        <w:rPr>
          <w:rFonts w:ascii="Times New Roman" w:hAnsi="Times New Roman" w:cs="Times New Roman"/>
          <w:b/>
          <w:sz w:val="20"/>
        </w:rPr>
        <w:t>Комплект контрольно-оценочных средств</w:t>
      </w:r>
      <w:r w:rsidRPr="0022488C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Pr="0022488C">
        <w:rPr>
          <w:rFonts w:ascii="Times New Roman" w:hAnsi="Times New Roman" w:cs="Times New Roman"/>
          <w:b/>
          <w:sz w:val="20"/>
        </w:rPr>
        <w:t xml:space="preserve">учебного предмета </w:t>
      </w:r>
      <w:r>
        <w:rPr>
          <w:rFonts w:ascii="Times New Roman" w:hAnsi="Times New Roman" w:cs="Times New Roman"/>
          <w:b/>
          <w:sz w:val="20"/>
        </w:rPr>
        <w:t>ОУП.06 История</w:t>
      </w:r>
    </w:p>
    <w:p w:rsidR="0022488C" w:rsidRDefault="0022488C" w:rsidP="00622406">
      <w:pPr>
        <w:autoSpaceDE w:val="0"/>
        <w:jc w:val="center"/>
        <w:outlineLvl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622406" w:rsidRPr="00622406" w:rsidRDefault="00622406" w:rsidP="0022488C">
      <w:pPr>
        <w:autoSpaceDE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20"/>
          <w:szCs w:val="20"/>
        </w:rPr>
      </w:pPr>
      <w:r w:rsidRPr="00622406">
        <w:rPr>
          <w:rFonts w:ascii="Times New Roman" w:hAnsi="Times New Roman" w:cs="Times New Roman"/>
          <w:b/>
          <w:caps/>
          <w:sz w:val="20"/>
          <w:szCs w:val="20"/>
        </w:rPr>
        <w:t>ДЕПАРТАМЕНТ ОБРАЗОВАНИЯ БЕЛГОРОДСКОЙ ОБЛАСТИ</w:t>
      </w:r>
    </w:p>
    <w:p w:rsidR="00622406" w:rsidRPr="00622406" w:rsidRDefault="00622406" w:rsidP="0022488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406">
        <w:rPr>
          <w:rFonts w:ascii="Times New Roman" w:hAnsi="Times New Roman" w:cs="Times New Roman"/>
          <w:b/>
          <w:sz w:val="20"/>
          <w:szCs w:val="20"/>
        </w:rPr>
        <w:t>ОБЛАСТНОЕ ГОСУДАРСТВЕННОЕ АВТОНОМНОЕ ПРОФЕССИОНАЛЬНОЕ</w:t>
      </w:r>
    </w:p>
    <w:p w:rsidR="00622406" w:rsidRPr="00622406" w:rsidRDefault="00622406" w:rsidP="0022488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406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622406" w:rsidRDefault="00622406" w:rsidP="0022488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406">
        <w:rPr>
          <w:rFonts w:ascii="Times New Roman" w:hAnsi="Times New Roman" w:cs="Times New Roman"/>
          <w:b/>
          <w:sz w:val="20"/>
          <w:szCs w:val="20"/>
        </w:rPr>
        <w:t>«АЛЕКСЕЕВСКИЙ КОЛЛЕДЖ»</w:t>
      </w:r>
    </w:p>
    <w:p w:rsidR="00A13861" w:rsidRPr="00A13861" w:rsidRDefault="00A13861" w:rsidP="00A13861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2406" w:rsidRPr="00622406" w:rsidRDefault="00622406" w:rsidP="006224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406" w:rsidRPr="00622406" w:rsidRDefault="00622406" w:rsidP="006224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406" w:rsidRPr="00622406" w:rsidRDefault="00622406" w:rsidP="002248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406">
        <w:rPr>
          <w:rFonts w:ascii="Times New Roman" w:hAnsi="Times New Roman" w:cs="Times New Roman"/>
          <w:b/>
          <w:sz w:val="36"/>
          <w:szCs w:val="36"/>
        </w:rPr>
        <w:t>Комплект</w:t>
      </w:r>
    </w:p>
    <w:p w:rsidR="00622406" w:rsidRPr="00A13861" w:rsidRDefault="00622406" w:rsidP="002248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406">
        <w:rPr>
          <w:rFonts w:ascii="Times New Roman" w:hAnsi="Times New Roman" w:cs="Times New Roman"/>
          <w:b/>
          <w:sz w:val="36"/>
          <w:szCs w:val="36"/>
        </w:rPr>
        <w:t>контрольно-оценочных средств</w:t>
      </w:r>
    </w:p>
    <w:p w:rsidR="00622406" w:rsidRPr="00A13861" w:rsidRDefault="00622406" w:rsidP="0022488C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622406">
        <w:rPr>
          <w:rFonts w:ascii="Times New Roman" w:hAnsi="Times New Roman" w:cs="Times New Roman"/>
          <w:sz w:val="32"/>
          <w:szCs w:val="32"/>
        </w:rPr>
        <w:t xml:space="preserve">по </w:t>
      </w:r>
      <w:r w:rsidRPr="00A13861">
        <w:rPr>
          <w:rFonts w:ascii="Times New Roman" w:hAnsi="Times New Roman" w:cs="Times New Roman"/>
          <w:sz w:val="32"/>
          <w:szCs w:val="32"/>
        </w:rPr>
        <w:t xml:space="preserve">учебному предмету </w:t>
      </w:r>
    </w:p>
    <w:p w:rsidR="00622406" w:rsidRPr="00A13861" w:rsidRDefault="00A13861" w:rsidP="0022488C">
      <w:pPr>
        <w:spacing w:before="100" w:beforeAutospacing="1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61">
        <w:rPr>
          <w:rFonts w:ascii="Times New Roman" w:hAnsi="Times New Roman" w:cs="Times New Roman"/>
          <w:b/>
          <w:sz w:val="32"/>
          <w:szCs w:val="32"/>
        </w:rPr>
        <w:t>О</w:t>
      </w:r>
      <w:r w:rsidR="0022488C">
        <w:rPr>
          <w:rFonts w:ascii="Times New Roman" w:hAnsi="Times New Roman" w:cs="Times New Roman"/>
          <w:b/>
          <w:sz w:val="32"/>
          <w:szCs w:val="32"/>
        </w:rPr>
        <w:t>У</w:t>
      </w:r>
      <w:r w:rsidRPr="00A13861">
        <w:rPr>
          <w:rFonts w:ascii="Times New Roman" w:hAnsi="Times New Roman" w:cs="Times New Roman"/>
          <w:b/>
          <w:sz w:val="32"/>
          <w:szCs w:val="32"/>
        </w:rPr>
        <w:t>П.</w:t>
      </w:r>
      <w:r w:rsidR="002248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3861">
        <w:rPr>
          <w:rFonts w:ascii="Times New Roman" w:hAnsi="Times New Roman" w:cs="Times New Roman"/>
          <w:b/>
          <w:sz w:val="32"/>
          <w:szCs w:val="32"/>
        </w:rPr>
        <w:t>06  История</w:t>
      </w:r>
    </w:p>
    <w:p w:rsidR="00622406" w:rsidRPr="00A13861" w:rsidRDefault="00622406" w:rsidP="0022488C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A13861">
        <w:rPr>
          <w:rFonts w:ascii="Times New Roman" w:hAnsi="Times New Roman" w:cs="Times New Roman"/>
          <w:sz w:val="32"/>
          <w:szCs w:val="32"/>
        </w:rPr>
        <w:t>дл</w:t>
      </w:r>
      <w:r w:rsidR="00A13861" w:rsidRPr="00A13861">
        <w:rPr>
          <w:rFonts w:ascii="Times New Roman" w:hAnsi="Times New Roman" w:cs="Times New Roman"/>
          <w:sz w:val="32"/>
          <w:szCs w:val="32"/>
        </w:rPr>
        <w:t xml:space="preserve">я </w:t>
      </w:r>
      <w:r w:rsidR="00632448">
        <w:rPr>
          <w:rFonts w:ascii="Times New Roman" w:hAnsi="Times New Roman" w:cs="Times New Roman"/>
          <w:sz w:val="32"/>
          <w:szCs w:val="32"/>
        </w:rPr>
        <w:t>специальности</w:t>
      </w:r>
    </w:p>
    <w:p w:rsidR="00A13861" w:rsidRPr="00E21E46" w:rsidRDefault="00E21E46" w:rsidP="0022488C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46">
        <w:rPr>
          <w:rFonts w:ascii="Times New Roman" w:hAnsi="Times New Roman" w:cs="Times New Roman"/>
          <w:b/>
          <w:sz w:val="28"/>
          <w:szCs w:val="28"/>
        </w:rPr>
        <w:t>10</w:t>
      </w:r>
      <w:r w:rsidR="00632448" w:rsidRPr="00E21E46">
        <w:rPr>
          <w:rFonts w:ascii="Times New Roman" w:hAnsi="Times New Roman" w:cs="Times New Roman"/>
          <w:b/>
          <w:sz w:val="28"/>
          <w:szCs w:val="28"/>
        </w:rPr>
        <w:t>.02</w:t>
      </w:r>
      <w:r w:rsidR="00A13861" w:rsidRPr="00E21E46">
        <w:rPr>
          <w:rFonts w:ascii="Times New Roman" w:hAnsi="Times New Roman" w:cs="Times New Roman"/>
          <w:b/>
          <w:sz w:val="28"/>
          <w:szCs w:val="28"/>
        </w:rPr>
        <w:t>.0</w:t>
      </w:r>
      <w:r w:rsidRPr="00E21E46">
        <w:rPr>
          <w:rFonts w:ascii="Times New Roman" w:hAnsi="Times New Roman" w:cs="Times New Roman"/>
          <w:b/>
          <w:sz w:val="28"/>
          <w:szCs w:val="28"/>
        </w:rPr>
        <w:t>5</w:t>
      </w:r>
      <w:r w:rsidR="00A13861" w:rsidRPr="00E21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E46"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 автоматизированных систем</w:t>
      </w:r>
    </w:p>
    <w:p w:rsidR="00622406" w:rsidRDefault="00A13861" w:rsidP="00A13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22488C" w:rsidRDefault="0022488C" w:rsidP="00A13861">
      <w:pPr>
        <w:rPr>
          <w:rFonts w:ascii="Times New Roman" w:hAnsi="Times New Roman" w:cs="Times New Roman"/>
          <w:sz w:val="32"/>
          <w:szCs w:val="32"/>
        </w:rPr>
      </w:pPr>
    </w:p>
    <w:p w:rsidR="0022488C" w:rsidRPr="00A13861" w:rsidRDefault="0022488C" w:rsidP="00A13861">
      <w:pPr>
        <w:rPr>
          <w:rFonts w:ascii="Times New Roman" w:hAnsi="Times New Roman" w:cs="Times New Roman"/>
          <w:sz w:val="32"/>
          <w:szCs w:val="32"/>
        </w:rPr>
      </w:pPr>
    </w:p>
    <w:p w:rsidR="00622406" w:rsidRPr="00622406" w:rsidRDefault="00622406" w:rsidP="00622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6" w:rsidRDefault="00622406" w:rsidP="00622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61" w:rsidRPr="00622406" w:rsidRDefault="00A13861" w:rsidP="00622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6" w:rsidRDefault="00622406" w:rsidP="00622406">
      <w:pPr>
        <w:tabs>
          <w:tab w:val="left" w:pos="18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13861" w:rsidRDefault="00A13861" w:rsidP="00622406">
      <w:pPr>
        <w:tabs>
          <w:tab w:val="left" w:pos="18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488C" w:rsidRDefault="0022488C" w:rsidP="00622406">
      <w:pPr>
        <w:tabs>
          <w:tab w:val="left" w:pos="18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488C" w:rsidRPr="00622406" w:rsidRDefault="0022488C" w:rsidP="00622406">
      <w:pPr>
        <w:tabs>
          <w:tab w:val="left" w:pos="18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13861" w:rsidRDefault="00622406" w:rsidP="0062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406">
        <w:rPr>
          <w:rFonts w:ascii="Times New Roman" w:hAnsi="Times New Roman" w:cs="Times New Roman"/>
          <w:sz w:val="28"/>
          <w:szCs w:val="28"/>
        </w:rPr>
        <w:t>Алексеевка – 2021</w:t>
      </w:r>
    </w:p>
    <w:p w:rsidR="0022488C" w:rsidRPr="0022488C" w:rsidRDefault="0022488C" w:rsidP="00224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2488C">
        <w:rPr>
          <w:rFonts w:ascii="Times New Roman" w:hAnsi="Times New Roman" w:cs="Times New Roman"/>
          <w:sz w:val="28"/>
          <w:szCs w:val="28"/>
        </w:rPr>
        <w:t xml:space="preserve">Комплект контрольно-оценочных средств </w:t>
      </w:r>
      <w:r w:rsidRPr="0022488C">
        <w:rPr>
          <w:rFonts w:ascii="Times New Roman" w:hAnsi="Times New Roman" w:cs="Times New Roman"/>
          <w:bCs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общего образования, утвержденного приказом Минобрнауки России от 17 мая 2012 года № 413, </w:t>
      </w:r>
      <w:r w:rsidRPr="0022488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:rsidR="0022488C" w:rsidRPr="00944ACE" w:rsidRDefault="0022488C" w:rsidP="0022488C">
      <w:pPr>
        <w:widowControl w:val="0"/>
        <w:ind w:firstLine="709"/>
        <w:jc w:val="both"/>
        <w:rPr>
          <w:sz w:val="28"/>
          <w:szCs w:val="28"/>
        </w:rPr>
      </w:pPr>
    </w:p>
    <w:p w:rsidR="00622406" w:rsidRPr="00622406" w:rsidRDefault="00622406" w:rsidP="00622406">
      <w:pPr>
        <w:rPr>
          <w:rFonts w:ascii="Times New Roman" w:hAnsi="Times New Roman" w:cs="Times New Roman"/>
          <w:sz w:val="28"/>
          <w:szCs w:val="28"/>
        </w:rPr>
      </w:pPr>
    </w:p>
    <w:p w:rsidR="00622406" w:rsidRPr="00622406" w:rsidRDefault="00622406" w:rsidP="00622406">
      <w:pPr>
        <w:rPr>
          <w:rFonts w:ascii="Times New Roman" w:hAnsi="Times New Roman" w:cs="Times New Roman"/>
          <w:sz w:val="28"/>
          <w:szCs w:val="28"/>
        </w:rPr>
      </w:pPr>
    </w:p>
    <w:p w:rsidR="00622406" w:rsidRPr="00622406" w:rsidRDefault="00622406" w:rsidP="00622406">
      <w:pPr>
        <w:rPr>
          <w:rFonts w:ascii="Times New Roman" w:hAnsi="Times New Roman" w:cs="Times New Roman"/>
          <w:sz w:val="28"/>
          <w:szCs w:val="28"/>
        </w:rPr>
      </w:pPr>
    </w:p>
    <w:p w:rsidR="0022488C" w:rsidRPr="0022488C" w:rsidRDefault="00622406" w:rsidP="0022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sz w:val="28"/>
          <w:szCs w:val="28"/>
        </w:rPr>
        <w:t>Составите</w:t>
      </w:r>
      <w:r w:rsidR="00A13861" w:rsidRPr="0022488C">
        <w:rPr>
          <w:rFonts w:ascii="Times New Roman" w:hAnsi="Times New Roman" w:cs="Times New Roman"/>
          <w:sz w:val="28"/>
          <w:szCs w:val="28"/>
        </w:rPr>
        <w:t xml:space="preserve">ль: </w:t>
      </w:r>
    </w:p>
    <w:p w:rsidR="00622406" w:rsidRPr="0022488C" w:rsidRDefault="0022488C" w:rsidP="0022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sz w:val="28"/>
          <w:szCs w:val="28"/>
        </w:rPr>
        <w:t>Рябцева Е.В.</w:t>
      </w:r>
      <w:r w:rsidR="00622406" w:rsidRPr="0022488C">
        <w:rPr>
          <w:rFonts w:ascii="Times New Roman" w:hAnsi="Times New Roman" w:cs="Times New Roman"/>
          <w:sz w:val="28"/>
          <w:szCs w:val="28"/>
        </w:rPr>
        <w:t>, преподаватель</w:t>
      </w:r>
      <w:r w:rsidR="00622406" w:rsidRPr="0022488C">
        <w:rPr>
          <w:rFonts w:ascii="Times New Roman" w:hAnsi="Times New Roman" w:cs="Times New Roman"/>
        </w:rPr>
        <w:t xml:space="preserve"> </w:t>
      </w:r>
      <w:r w:rsidRPr="0022488C">
        <w:rPr>
          <w:rFonts w:ascii="Times New Roman" w:hAnsi="Times New Roman" w:cs="Times New Roman"/>
          <w:sz w:val="28"/>
          <w:szCs w:val="28"/>
        </w:rPr>
        <w:t>ОГАПОУ «Алексеевский колледж»</w:t>
      </w:r>
    </w:p>
    <w:p w:rsidR="00622406" w:rsidRPr="00622406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06" w:rsidRPr="00622406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06" w:rsidRDefault="00622406" w:rsidP="00622406">
      <w:pPr>
        <w:rPr>
          <w:rFonts w:ascii="Times New Roman" w:hAnsi="Times New Roman" w:cs="Times New Roman"/>
        </w:rPr>
      </w:pPr>
      <w:bookmarkStart w:id="0" w:name="_Toc316860036"/>
    </w:p>
    <w:p w:rsidR="008D7310" w:rsidRDefault="008D7310" w:rsidP="00622406">
      <w:pPr>
        <w:rPr>
          <w:rFonts w:ascii="Times New Roman" w:hAnsi="Times New Roman" w:cs="Times New Roman"/>
        </w:rPr>
      </w:pPr>
    </w:p>
    <w:p w:rsidR="00E21E46" w:rsidRDefault="00E21E46" w:rsidP="00622406">
      <w:pPr>
        <w:rPr>
          <w:rFonts w:ascii="Times New Roman" w:hAnsi="Times New Roman" w:cs="Times New Roman"/>
        </w:rPr>
      </w:pPr>
    </w:p>
    <w:p w:rsidR="00E21E46" w:rsidRDefault="00E21E46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Default="0022488C" w:rsidP="00622406">
      <w:pPr>
        <w:rPr>
          <w:rFonts w:ascii="Times New Roman" w:hAnsi="Times New Roman" w:cs="Times New Roman"/>
        </w:rPr>
      </w:pPr>
    </w:p>
    <w:p w:rsidR="0022488C" w:rsidRPr="00622406" w:rsidRDefault="0022488C" w:rsidP="00622406">
      <w:pPr>
        <w:rPr>
          <w:rFonts w:ascii="Times New Roman" w:hAnsi="Times New Roman" w:cs="Times New Roman"/>
        </w:rPr>
      </w:pPr>
    </w:p>
    <w:p w:rsidR="0022488C" w:rsidRPr="0022488C" w:rsidRDefault="0022488C" w:rsidP="0022488C">
      <w:pPr>
        <w:jc w:val="center"/>
        <w:rPr>
          <w:rFonts w:ascii="Times New Roman" w:hAnsi="Times New Roman" w:cs="Times New Roman"/>
          <w:b/>
          <w:sz w:val="28"/>
          <w:lang w:eastAsia="x-none"/>
        </w:rPr>
      </w:pPr>
      <w:r w:rsidRPr="0022488C">
        <w:rPr>
          <w:rFonts w:ascii="Times New Roman" w:hAnsi="Times New Roman" w:cs="Times New Roman"/>
          <w:b/>
          <w:sz w:val="28"/>
          <w:lang w:eastAsia="x-none"/>
        </w:rPr>
        <w:lastRenderedPageBreak/>
        <w:t>СОДЕРЖАНИЕ</w:t>
      </w:r>
    </w:p>
    <w:p w:rsidR="0022488C" w:rsidRPr="00944ACE" w:rsidRDefault="0022488C" w:rsidP="0022488C">
      <w:pPr>
        <w:pStyle w:val="2"/>
        <w:keepNext w:val="0"/>
        <w:widowControl w:val="0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22488C" w:rsidRPr="0022488C" w:rsidRDefault="0022488C" w:rsidP="0022488C">
      <w:pPr>
        <w:pStyle w:val="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iCs w:val="0"/>
        </w:rPr>
      </w:pPr>
      <w:r w:rsidRPr="0022488C">
        <w:rPr>
          <w:rFonts w:ascii="Times New Roman" w:hAnsi="Times New Roman"/>
          <w:b w:val="0"/>
          <w:i w:val="0"/>
          <w:iCs w:val="0"/>
        </w:rPr>
        <w:t>1.</w:t>
      </w:r>
      <w:r w:rsidRPr="0022488C">
        <w:rPr>
          <w:rFonts w:ascii="Times New Roman" w:hAnsi="Times New Roman"/>
          <w:b w:val="0"/>
          <w:i w:val="0"/>
          <w:iCs w:val="0"/>
          <w:lang w:val="uk-UA"/>
        </w:rPr>
        <w:t xml:space="preserve"> </w:t>
      </w:r>
      <w:r w:rsidRPr="0022488C">
        <w:rPr>
          <w:rFonts w:ascii="Times New Roman" w:hAnsi="Times New Roman"/>
          <w:b w:val="0"/>
          <w:i w:val="0"/>
          <w:iCs w:val="0"/>
        </w:rPr>
        <w:t>Паспорт комплекта оценочных средств</w:t>
      </w:r>
    </w:p>
    <w:p w:rsidR="0022488C" w:rsidRPr="0022488C" w:rsidRDefault="0022488C" w:rsidP="002248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sz w:val="28"/>
          <w:szCs w:val="28"/>
        </w:rPr>
        <w:t>1.1  Область применения комплекта оценочных средств</w:t>
      </w:r>
    </w:p>
    <w:p w:rsidR="0022488C" w:rsidRPr="0022488C" w:rsidRDefault="0022488C" w:rsidP="002248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iCs/>
          <w:sz w:val="28"/>
          <w:szCs w:val="28"/>
        </w:rPr>
        <w:t xml:space="preserve">1.2 Контроль и оценка результатов освоения </w:t>
      </w:r>
      <w:r w:rsidRPr="0022488C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22488C" w:rsidRPr="0022488C" w:rsidRDefault="0022488C" w:rsidP="0022488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sz w:val="28"/>
          <w:szCs w:val="28"/>
        </w:rPr>
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учебного предмета для проведения текущего контроля успеваемости обучающихся</w:t>
      </w:r>
    </w:p>
    <w:p w:rsidR="0022488C" w:rsidRPr="0022488C" w:rsidRDefault="0022488C" w:rsidP="0022488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8C">
        <w:rPr>
          <w:rFonts w:ascii="Times New Roman" w:hAnsi="Times New Roman" w:cs="Times New Roman"/>
          <w:sz w:val="28"/>
          <w:szCs w:val="28"/>
        </w:rPr>
        <w:t>3.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учебного предмета для организации промежуточной аттестации в форме дифференцированного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88C" w:rsidRPr="0022488C" w:rsidRDefault="0022488C" w:rsidP="0022488C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</w:rPr>
      </w:pPr>
      <w:r w:rsidRPr="0022488C">
        <w:rPr>
          <w:rFonts w:ascii="Times New Roman" w:hAnsi="Times New Roman"/>
          <w:b w:val="0"/>
          <w:i w:val="0"/>
        </w:rPr>
        <w:t>4. Информационное обеспечение</w:t>
      </w:r>
    </w:p>
    <w:p w:rsidR="0022488C" w:rsidRPr="0022488C" w:rsidRDefault="0022488C" w:rsidP="0022488C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22488C" w:rsidRDefault="0022488C" w:rsidP="002A69B4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</w:rPr>
      </w:pPr>
    </w:p>
    <w:p w:rsidR="002A69B4" w:rsidRPr="002A69B4" w:rsidRDefault="002A69B4" w:rsidP="002A69B4"/>
    <w:p w:rsidR="0022488C" w:rsidRDefault="0022488C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</w:p>
    <w:p w:rsidR="00622406" w:rsidRPr="00622406" w:rsidRDefault="00622406" w:rsidP="00622406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  <w:r w:rsidRPr="00622406">
        <w:rPr>
          <w:rFonts w:ascii="Times New Roman" w:hAnsi="Times New Roman"/>
          <w:i w:val="0"/>
          <w:iCs w:val="0"/>
        </w:rPr>
        <w:lastRenderedPageBreak/>
        <w:t>1.</w:t>
      </w:r>
      <w:r w:rsidRPr="00622406">
        <w:rPr>
          <w:rFonts w:ascii="Times New Roman" w:hAnsi="Times New Roman"/>
          <w:i w:val="0"/>
          <w:iCs w:val="0"/>
          <w:lang w:val="uk-UA"/>
        </w:rPr>
        <w:t xml:space="preserve"> </w:t>
      </w:r>
      <w:r w:rsidRPr="00622406">
        <w:rPr>
          <w:rFonts w:ascii="Times New Roman" w:hAnsi="Times New Roman"/>
          <w:i w:val="0"/>
          <w:iCs w:val="0"/>
        </w:rPr>
        <w:t>Паспорт комплекта оценочных средств</w:t>
      </w:r>
    </w:p>
    <w:bookmarkEnd w:id="0"/>
    <w:p w:rsidR="00622406" w:rsidRPr="00622406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06" w:rsidRPr="00622406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406">
        <w:rPr>
          <w:rFonts w:ascii="Times New Roman" w:hAnsi="Times New Roman" w:cs="Times New Roman"/>
          <w:b/>
          <w:sz w:val="28"/>
          <w:szCs w:val="28"/>
        </w:rPr>
        <w:t>1.1  Область применения комплекта оценочных средств</w:t>
      </w:r>
    </w:p>
    <w:p w:rsidR="002A69B4" w:rsidRPr="002A69B4" w:rsidRDefault="002A69B4" w:rsidP="002A69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(далее – ФГОС СПО) и </w:t>
      </w:r>
      <w:r w:rsidRPr="002A69B4">
        <w:rPr>
          <w:rFonts w:ascii="Times New Roman" w:hAnsi="Times New Roman" w:cs="Times New Roman"/>
          <w:bCs/>
          <w:sz w:val="28"/>
          <w:szCs w:val="28"/>
        </w:rPr>
        <w:t>Федеральным государственным образовательным стандартом среднего общего образования</w:t>
      </w:r>
      <w:r w:rsidRPr="002A69B4">
        <w:rPr>
          <w:rFonts w:ascii="Times New Roman" w:hAnsi="Times New Roman" w:cs="Times New Roman"/>
          <w:sz w:val="28"/>
          <w:szCs w:val="28"/>
        </w:rPr>
        <w:t xml:space="preserve"> (далее – ФГОС СОО) колледж самостоятельно планирует результаты обучения по учебному предмету ОУП.</w:t>
      </w:r>
      <w:r>
        <w:rPr>
          <w:rFonts w:ascii="Times New Roman" w:hAnsi="Times New Roman" w:cs="Times New Roman"/>
          <w:sz w:val="28"/>
          <w:szCs w:val="28"/>
        </w:rPr>
        <w:t>06 История</w:t>
      </w:r>
      <w:r w:rsidRPr="002A69B4">
        <w:rPr>
          <w:rFonts w:ascii="Times New Roman" w:hAnsi="Times New Roman" w:cs="Times New Roman"/>
          <w:sz w:val="28"/>
          <w:szCs w:val="28"/>
        </w:rPr>
        <w:t xml:space="preserve">, которые соотнесены с требуемыми результатами освоения образовательной программы (компетенциями выпускников). </w:t>
      </w:r>
    </w:p>
    <w:p w:rsidR="002A69B4" w:rsidRPr="002A69B4" w:rsidRDefault="002A69B4" w:rsidP="002A69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B4">
        <w:rPr>
          <w:rFonts w:ascii="Times New Roman" w:hAnsi="Times New Roman" w:cs="Times New Roman"/>
          <w:sz w:val="28"/>
          <w:szCs w:val="28"/>
        </w:rPr>
        <w:t>Контрольно-оценочные средства (далее - КОС) предназначены для контроля и оценки образовательных достижений обучающихся по учебному</w:t>
      </w:r>
      <w:r>
        <w:rPr>
          <w:rFonts w:ascii="Times New Roman" w:hAnsi="Times New Roman" w:cs="Times New Roman"/>
          <w:sz w:val="28"/>
          <w:szCs w:val="28"/>
        </w:rPr>
        <w:t xml:space="preserve"> предмету ОУП.06 История</w:t>
      </w:r>
      <w:r w:rsidRPr="002A69B4">
        <w:rPr>
          <w:rFonts w:ascii="Times New Roman" w:hAnsi="Times New Roman" w:cs="Times New Roman"/>
          <w:sz w:val="28"/>
          <w:szCs w:val="28"/>
        </w:rPr>
        <w:t>.</w:t>
      </w:r>
    </w:p>
    <w:p w:rsidR="002A69B4" w:rsidRPr="002A69B4" w:rsidRDefault="002A69B4" w:rsidP="002A69B4">
      <w:pPr>
        <w:widowControl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9B4">
        <w:rPr>
          <w:rFonts w:ascii="Times New Roman" w:hAnsi="Times New Roman" w:cs="Times New Roman"/>
          <w:sz w:val="28"/>
          <w:szCs w:val="28"/>
        </w:rPr>
        <w:t xml:space="preserve">КОС включают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 </w:t>
      </w:r>
      <w:r w:rsidRPr="002A69B4">
        <w:rPr>
          <w:rFonts w:ascii="Times New Roman" w:hAnsi="Times New Roman" w:cs="Times New Roman"/>
          <w:b/>
          <w:iCs/>
          <w:sz w:val="28"/>
          <w:szCs w:val="28"/>
          <w:u w:val="single"/>
        </w:rPr>
        <w:t>диф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ференцированного зачета .</w:t>
      </w:r>
    </w:p>
    <w:p w:rsidR="002A69B4" w:rsidRPr="002A69B4" w:rsidRDefault="002A69B4" w:rsidP="002A69B4">
      <w:pPr>
        <w:pStyle w:val="a3"/>
        <w:widowControl w:val="0"/>
        <w:suppressAutoHyphens w:val="0"/>
        <w:spacing w:after="0"/>
        <w:ind w:firstLine="709"/>
        <w:jc w:val="both"/>
        <w:rPr>
          <w:b/>
          <w:color w:val="FF0000"/>
          <w:sz w:val="28"/>
          <w:szCs w:val="28"/>
        </w:rPr>
      </w:pPr>
      <w:r w:rsidRPr="002A69B4">
        <w:rPr>
          <w:sz w:val="28"/>
          <w:szCs w:val="28"/>
        </w:rPr>
        <w:t>КОС разработан на основании рабочей программы учебного предмета</w:t>
      </w:r>
      <w:r>
        <w:rPr>
          <w:sz w:val="28"/>
          <w:szCs w:val="28"/>
        </w:rPr>
        <w:t xml:space="preserve"> ОУП.06 История.</w:t>
      </w:r>
    </w:p>
    <w:p w:rsidR="006163E3" w:rsidRPr="006163E3" w:rsidRDefault="006163E3" w:rsidP="006163E3">
      <w:pPr>
        <w:pStyle w:val="a3"/>
        <w:widowControl w:val="0"/>
        <w:suppressAutoHyphens w:val="0"/>
        <w:spacing w:after="0"/>
        <w:ind w:firstLine="709"/>
        <w:jc w:val="both"/>
        <w:rPr>
          <w:b/>
          <w:sz w:val="28"/>
          <w:szCs w:val="28"/>
        </w:rPr>
      </w:pPr>
    </w:p>
    <w:p w:rsidR="00622406" w:rsidRPr="00622406" w:rsidRDefault="00622406" w:rsidP="006224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9B4">
        <w:rPr>
          <w:rFonts w:ascii="Times New Roman" w:hAnsi="Times New Roman" w:cs="Times New Roman"/>
          <w:b/>
          <w:iCs/>
          <w:sz w:val="28"/>
          <w:szCs w:val="28"/>
        </w:rPr>
        <w:t xml:space="preserve">1.2 </w:t>
      </w:r>
      <w:r w:rsidR="002A69B4" w:rsidRPr="002A69B4">
        <w:rPr>
          <w:rFonts w:ascii="Times New Roman" w:hAnsi="Times New Roman" w:cs="Times New Roman"/>
          <w:b/>
          <w:iCs/>
          <w:sz w:val="28"/>
          <w:szCs w:val="28"/>
        </w:rPr>
        <w:t xml:space="preserve">Контроль и оценка результатов освоения </w:t>
      </w:r>
      <w:r w:rsidR="002A69B4" w:rsidRPr="002A69B4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622406">
        <w:rPr>
          <w:rFonts w:ascii="Times New Roman" w:hAnsi="Times New Roman" w:cs="Times New Roman"/>
          <w:b/>
          <w:iCs/>
          <w:sz w:val="28"/>
          <w:szCs w:val="28"/>
        </w:rPr>
        <w:tab/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836"/>
      </w:tblGrid>
      <w:tr w:rsidR="00622406" w:rsidRPr="00622406" w:rsidTr="003F1A0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06" w:rsidRPr="00B2376C" w:rsidRDefault="00622406" w:rsidP="003F1A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22406" w:rsidRPr="00B2376C" w:rsidRDefault="00622406" w:rsidP="003F1A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умения, усвоенные знания), </w:t>
            </w:r>
            <w:r w:rsidR="002A6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учетом личностных результатов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06" w:rsidRPr="00B2376C" w:rsidRDefault="00622406" w:rsidP="003F1A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22406" w:rsidRPr="002E1AED" w:rsidTr="003F1A0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06" w:rsidRPr="00632448" w:rsidRDefault="00622406" w:rsidP="003F1A0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324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умения:</w:t>
            </w:r>
            <w:r w:rsidRPr="006324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рассматривать историю России как неотъемлемую часть мирового исторического процесса;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определять последовательность и длительность исторических событий, явлений, процессов;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характеризовать место, обстоятельства, участников, результаты важнейших исторических событий;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представлять культурное наследие России и других стран;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работать с историческими документами;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сравнивать различные исторические документы, давать им общую характеристику;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критически анализировать информацию из различных источников;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соотносить иллюстративный материал с историческими событиями, явлениями, процессами, персоналиями;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использовать статистическую (информационную) таблицу, график, диаграмму как источники информации;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использовать аудиовизуальный ряд как источник информации;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составлять описание исторических объектов и памятников на основе текста, иллюстраций, макетов, интернет-ресурсов;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работать с хронологическими таблицами, картами и схемами;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читать легенду исторической карты;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владеть основной современной терминологией исторической науки, предусмотренной программой;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демонстрировать умение вести диалог, участвовать в дискуссии по исторической тематике;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оценивать роль личности в отечественной истории XX века;</w:t>
            </w:r>
          </w:p>
          <w:p w:rsidR="002E1AED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ориентироваться в дискуссионных вопросах российской истории XX века и существующих в науке их современных версиях и трактовках.</w:t>
            </w:r>
          </w:p>
          <w:p w:rsidR="00622406" w:rsidRPr="00632448" w:rsidRDefault="00622406" w:rsidP="003F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4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знания</w:t>
            </w:r>
            <w:r w:rsidRPr="006324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622406" w:rsidRPr="00632448" w:rsidRDefault="002E1AED" w:rsidP="002E1A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- знать основные даты и временные периоды всеобщей и отечественной истории из раздела дидактических единиц;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06" w:rsidRPr="00632448" w:rsidRDefault="00622406" w:rsidP="003F1A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при выполнении практической работы, проверка домашнего задания.</w:t>
            </w: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Тестирование, защита практической работы, ус</w:t>
            </w:r>
            <w:r w:rsidR="001C6F71" w:rsidRPr="00632448">
              <w:rPr>
                <w:rFonts w:ascii="Times New Roman" w:hAnsi="Times New Roman" w:cs="Times New Roman"/>
                <w:sz w:val="28"/>
                <w:szCs w:val="28"/>
              </w:rPr>
              <w:t xml:space="preserve">тный и письменный опрос, </w:t>
            </w:r>
            <w:r w:rsidR="001C6F71" w:rsidRPr="00632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дифференцированный зачет</w:t>
            </w: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при выполнении практической работы, проверка домашнего задания.</w:t>
            </w: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48">
              <w:rPr>
                <w:rFonts w:ascii="Times New Roman" w:hAnsi="Times New Roman" w:cs="Times New Roman"/>
                <w:sz w:val="28"/>
                <w:szCs w:val="28"/>
              </w:rPr>
              <w:t>Тестирование, защита практической работы, уст</w:t>
            </w:r>
            <w:r w:rsidR="001C6F71" w:rsidRPr="00632448">
              <w:rPr>
                <w:rFonts w:ascii="Times New Roman" w:hAnsi="Times New Roman" w:cs="Times New Roman"/>
                <w:sz w:val="28"/>
                <w:szCs w:val="28"/>
              </w:rPr>
              <w:t>ный и письменный опрос, дифференцированный зачет</w:t>
            </w:r>
          </w:p>
          <w:p w:rsidR="00622406" w:rsidRPr="00632448" w:rsidRDefault="00622406" w:rsidP="003F1A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22406" w:rsidRDefault="00622406" w:rsidP="006224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69B4" w:rsidRPr="002A69B4" w:rsidRDefault="002A69B4" w:rsidP="002A69B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B4">
        <w:rPr>
          <w:rFonts w:ascii="Times New Roman" w:hAnsi="Times New Roman" w:cs="Times New Roman"/>
          <w:b/>
          <w:sz w:val="28"/>
          <w:szCs w:val="28"/>
        </w:rPr>
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учебного предмета для проведения текущего контроля успеваемости обучающихся</w:t>
      </w:r>
    </w:p>
    <w:p w:rsidR="002A69B4" w:rsidRDefault="003A235F" w:rsidP="003A23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5F">
        <w:rPr>
          <w:rFonts w:ascii="Times New Roman" w:hAnsi="Times New Roman" w:cs="Times New Roman"/>
          <w:b/>
          <w:sz w:val="28"/>
          <w:szCs w:val="28"/>
        </w:rPr>
        <w:t>2.1. Тестовые задания</w:t>
      </w:r>
    </w:p>
    <w:p w:rsidR="00DB6002" w:rsidRDefault="00AA2422" w:rsidP="00B700A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DB6002" w:rsidRPr="00DB6002">
        <w:rPr>
          <w:rFonts w:ascii="Times New Roman" w:hAnsi="Times New Roman" w:cs="Times New Roman"/>
          <w:b/>
          <w:sz w:val="28"/>
          <w:szCs w:val="28"/>
        </w:rPr>
        <w:t>Раздел 1 Мир накануне и в годы Первой мировой войны.</w:t>
      </w:r>
    </w:p>
    <w:p w:rsidR="00B700AC" w:rsidRPr="00F54309" w:rsidRDefault="00AA2422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700AC" w:rsidRPr="00F5430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C1EAF" w:rsidRDefault="004A390E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="003C1EAF" w:rsidRPr="00F54309">
        <w:rPr>
          <w:rFonts w:ascii="Times New Roman" w:hAnsi="Times New Roman" w:cs="Times New Roman"/>
          <w:b/>
          <w:sz w:val="28"/>
          <w:szCs w:val="28"/>
        </w:rPr>
        <w:t xml:space="preserve"> В задании устано</w:t>
      </w:r>
      <w:r w:rsidR="002C4AE7" w:rsidRPr="00F54309">
        <w:rPr>
          <w:rFonts w:ascii="Times New Roman" w:hAnsi="Times New Roman" w:cs="Times New Roman"/>
          <w:b/>
          <w:sz w:val="28"/>
          <w:szCs w:val="28"/>
        </w:rPr>
        <w:t xml:space="preserve">вите соответствие между государством </w:t>
      </w:r>
      <w:r w:rsidR="00353382" w:rsidRPr="00F54309">
        <w:rPr>
          <w:rFonts w:ascii="Times New Roman" w:hAnsi="Times New Roman" w:cs="Times New Roman"/>
          <w:b/>
          <w:sz w:val="28"/>
          <w:szCs w:val="28"/>
        </w:rPr>
        <w:t xml:space="preserve"> и его политическим лидером</w:t>
      </w:r>
      <w:r w:rsidR="003C1EAF" w:rsidRPr="00F54309">
        <w:rPr>
          <w:rFonts w:ascii="Times New Roman" w:hAnsi="Times New Roman" w:cs="Times New Roman"/>
          <w:b/>
          <w:sz w:val="28"/>
          <w:szCs w:val="28"/>
        </w:rPr>
        <w:t>. Ответ запишите в таблицу.</w:t>
      </w:r>
    </w:p>
    <w:p w:rsidR="00F54309" w:rsidRPr="00F54309" w:rsidRDefault="00F54309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3C1EAF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4AE7"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F47DB2" w:rsidP="0035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2C4AE7"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</w:t>
            </w:r>
            <w:r w:rsidR="00353382" w:rsidRPr="00F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3C1EAF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2. Австро-Венгрия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C4AE7"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Раймон Пуанкаре</w:t>
            </w:r>
          </w:p>
        </w:tc>
      </w:tr>
      <w:tr w:rsidR="003C1EAF" w:rsidRPr="00F54309" w:rsidTr="003F1A06">
        <w:trPr>
          <w:trHeight w:val="4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3. Германия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C4AE7"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Франц-Иосиф</w:t>
            </w:r>
          </w:p>
        </w:tc>
      </w:tr>
      <w:tr w:rsidR="003C1EAF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4. Великобритания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53382"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  <w:r w:rsidR="00353382" w:rsidRPr="00F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C1EAF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5. Франция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F" w:rsidRPr="00F54309" w:rsidRDefault="003C1EAF" w:rsidP="0035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353382" w:rsidRPr="00F54309">
              <w:rPr>
                <w:rFonts w:ascii="Times New Roman" w:hAnsi="Times New Roman" w:cs="Times New Roman"/>
                <w:sz w:val="24"/>
                <w:szCs w:val="24"/>
              </w:rPr>
              <w:t>Дэвид Ллойд-Джордж</w:t>
            </w:r>
          </w:p>
        </w:tc>
      </w:tr>
    </w:tbl>
    <w:p w:rsidR="003C1EAF" w:rsidRPr="00F54309" w:rsidRDefault="003C1EAF" w:rsidP="004A390E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3C1EAF" w:rsidRPr="00F54309" w:rsidTr="00353382">
        <w:trPr>
          <w:trHeight w:val="168"/>
        </w:trPr>
        <w:tc>
          <w:tcPr>
            <w:tcW w:w="846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1EAF" w:rsidRPr="00F54309" w:rsidTr="003F1A06">
        <w:tc>
          <w:tcPr>
            <w:tcW w:w="846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1EAF" w:rsidRPr="00F54309" w:rsidTr="003F1A06">
        <w:tc>
          <w:tcPr>
            <w:tcW w:w="846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1EAF" w:rsidRPr="00F54309" w:rsidTr="003F1A06">
        <w:tc>
          <w:tcPr>
            <w:tcW w:w="846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1EAF" w:rsidRPr="00F54309" w:rsidTr="003F1A06">
        <w:tc>
          <w:tcPr>
            <w:tcW w:w="846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C1EAF" w:rsidRPr="00F54309" w:rsidRDefault="003C1EAF" w:rsidP="0035338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4309" w:rsidRDefault="00F54309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EAF" w:rsidRPr="00F54309" w:rsidRDefault="004A390E" w:rsidP="00F543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Задание № 2: Выберите правильный вариант ответа</w:t>
      </w:r>
      <w:r w:rsidR="00F54309" w:rsidRPr="00F54309">
        <w:rPr>
          <w:rFonts w:ascii="Calibri" w:eastAsia="Calibri" w:hAnsi="Calibri"/>
          <w:b/>
          <w:lang w:eastAsia="en-US"/>
        </w:rPr>
        <w:t xml:space="preserve"> </w:t>
      </w:r>
      <w:r w:rsidR="00F54309" w:rsidRPr="00F54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обведите круж</w:t>
      </w:r>
      <w:r w:rsidR="00F54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очком номер правильного ответа.</w:t>
      </w:r>
    </w:p>
    <w:p w:rsidR="004A390E" w:rsidRPr="00F54309" w:rsidRDefault="00EF2BEC" w:rsidP="00B700A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A390E" w:rsidRPr="00F54309">
        <w:rPr>
          <w:rFonts w:ascii="Times New Roman" w:hAnsi="Times New Roman" w:cs="Times New Roman"/>
          <w:b/>
          <w:sz w:val="24"/>
          <w:szCs w:val="24"/>
        </w:rPr>
        <w:t>Кто входил в Антанту?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1.Германия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2.Россия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3.Франция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4.Австро-Венгрия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5.Англия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6.Италия</w:t>
      </w:r>
    </w:p>
    <w:p w:rsidR="00EF2BEC" w:rsidRPr="00F54309" w:rsidRDefault="00EF2BEC" w:rsidP="00B7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7.Пруссия</w:t>
      </w:r>
    </w:p>
    <w:p w:rsidR="00FC6CC4" w:rsidRPr="00F54309" w:rsidRDefault="00FC6CC4" w:rsidP="00EF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BEC" w:rsidRPr="00F54309" w:rsidRDefault="00EF2BEC" w:rsidP="00FC6CC4">
      <w:pPr>
        <w:pStyle w:val="c1"/>
        <w:spacing w:before="0" w:beforeAutospacing="0" w:after="0" w:afterAutospacing="0"/>
        <w:rPr>
          <w:b/>
        </w:rPr>
      </w:pPr>
      <w:r w:rsidRPr="00F54309">
        <w:rPr>
          <w:rStyle w:val="c5"/>
          <w:b/>
        </w:rPr>
        <w:t>2.2 План немецкого командования по вторжению в Бельгию и Францию назывался</w:t>
      </w:r>
      <w:r w:rsidR="00B700AC" w:rsidRPr="00F54309">
        <w:rPr>
          <w:rStyle w:val="c5"/>
          <w:b/>
        </w:rPr>
        <w:t>:</w:t>
      </w:r>
    </w:p>
    <w:p w:rsid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 xml:space="preserve">А. План Барбаросса   </w:t>
      </w:r>
    </w:p>
    <w:p w:rsid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 xml:space="preserve">Б. План Шлиффена   </w:t>
      </w:r>
    </w:p>
    <w:p w:rsid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 xml:space="preserve">В. План Маршалла   </w:t>
      </w:r>
    </w:p>
    <w:p w:rsidR="00EF2BEC" w:rsidRP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>Г. Операция «Цитадель»</w:t>
      </w:r>
    </w:p>
    <w:p w:rsidR="00FC6CC4" w:rsidRPr="00F54309" w:rsidRDefault="00FC6CC4" w:rsidP="00FC6CC4">
      <w:pPr>
        <w:pStyle w:val="c1"/>
        <w:spacing w:before="0" w:beforeAutospacing="0" w:after="0" w:afterAutospacing="0"/>
        <w:rPr>
          <w:rStyle w:val="c4"/>
        </w:rPr>
      </w:pPr>
    </w:p>
    <w:p w:rsidR="00EF2BEC" w:rsidRPr="00F54309" w:rsidRDefault="00EF2BEC" w:rsidP="00FC6CC4">
      <w:pPr>
        <w:pStyle w:val="c1"/>
        <w:spacing w:before="0" w:beforeAutospacing="0" w:after="0" w:afterAutospacing="0"/>
        <w:rPr>
          <w:b/>
        </w:rPr>
      </w:pPr>
      <w:r w:rsidRPr="00F54309">
        <w:rPr>
          <w:rStyle w:val="c4"/>
          <w:b/>
        </w:rPr>
        <w:t>2.3</w:t>
      </w:r>
      <w:r w:rsidRPr="00F54309">
        <w:rPr>
          <w:b/>
        </w:rPr>
        <w:t xml:space="preserve"> </w:t>
      </w:r>
      <w:r w:rsidRPr="00F54309">
        <w:rPr>
          <w:rStyle w:val="c5"/>
          <w:b/>
        </w:rPr>
        <w:t>Выход России из войны произошел в результате подписания</w:t>
      </w:r>
      <w:r w:rsidR="00B700AC" w:rsidRPr="00F54309">
        <w:rPr>
          <w:rStyle w:val="c5"/>
          <w:b/>
        </w:rPr>
        <w:t>:</w:t>
      </w:r>
    </w:p>
    <w:p w:rsid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 xml:space="preserve">А. Компьенского перемирия </w:t>
      </w:r>
    </w:p>
    <w:p w:rsid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 xml:space="preserve">Б. Эрзерумского договора   </w:t>
      </w:r>
    </w:p>
    <w:p w:rsidR="00FC6CC4" w:rsidRPr="00F54309" w:rsidRDefault="00EF2BEC" w:rsidP="00FC6CC4">
      <w:pPr>
        <w:pStyle w:val="c1"/>
        <w:spacing w:before="0" w:beforeAutospacing="0" w:after="0" w:afterAutospacing="0"/>
        <w:rPr>
          <w:rStyle w:val="c4"/>
        </w:rPr>
      </w:pPr>
      <w:r w:rsidRPr="00F54309">
        <w:rPr>
          <w:rStyle w:val="c4"/>
        </w:rPr>
        <w:t>В. Брестского мира  </w:t>
      </w:r>
    </w:p>
    <w:p w:rsidR="00B700AC" w:rsidRPr="00F54309" w:rsidRDefault="00B700AC" w:rsidP="00FC6CC4">
      <w:pPr>
        <w:pStyle w:val="c1"/>
        <w:spacing w:before="0" w:beforeAutospacing="0" w:after="0" w:afterAutospacing="0"/>
        <w:rPr>
          <w:rStyle w:val="c4"/>
        </w:rPr>
      </w:pPr>
    </w:p>
    <w:p w:rsidR="00B700AC" w:rsidRPr="00F54309" w:rsidRDefault="00B700AC" w:rsidP="00B700AC">
      <w:pPr>
        <w:pStyle w:val="c10"/>
        <w:spacing w:before="0" w:beforeAutospacing="0" w:after="0" w:afterAutospacing="0"/>
        <w:rPr>
          <w:b/>
        </w:rPr>
      </w:pPr>
      <w:r w:rsidRPr="00F54309">
        <w:rPr>
          <w:b/>
        </w:rPr>
        <w:t>2.4 Первое применение германским командованием боевых отравляющих веществ произошло в районе:</w:t>
      </w:r>
    </w:p>
    <w:p w:rsidR="00F54309" w:rsidRDefault="00B700AC" w:rsidP="00B700AC">
      <w:pPr>
        <w:pStyle w:val="c10"/>
        <w:spacing w:before="0" w:beforeAutospacing="0" w:after="0" w:afterAutospacing="0"/>
        <w:rPr>
          <w:rStyle w:val="c14"/>
        </w:rPr>
      </w:pPr>
      <w:r w:rsidRPr="00F54309">
        <w:rPr>
          <w:rStyle w:val="c14"/>
        </w:rPr>
        <w:t xml:space="preserve">А. Вердена </w:t>
      </w:r>
    </w:p>
    <w:p w:rsidR="00F54309" w:rsidRDefault="00B700AC" w:rsidP="00B700AC">
      <w:pPr>
        <w:pStyle w:val="c10"/>
        <w:spacing w:before="0" w:beforeAutospacing="0" w:after="0" w:afterAutospacing="0"/>
        <w:rPr>
          <w:rStyle w:val="c14"/>
        </w:rPr>
      </w:pPr>
      <w:r w:rsidRPr="00F54309">
        <w:rPr>
          <w:rStyle w:val="c14"/>
        </w:rPr>
        <w:t xml:space="preserve">Б. Сомы     </w:t>
      </w:r>
    </w:p>
    <w:p w:rsidR="00F54309" w:rsidRDefault="00B700AC" w:rsidP="00B700AC">
      <w:pPr>
        <w:pStyle w:val="c10"/>
        <w:spacing w:before="0" w:beforeAutospacing="0" w:after="0" w:afterAutospacing="0"/>
        <w:rPr>
          <w:rStyle w:val="c14"/>
        </w:rPr>
      </w:pPr>
      <w:r w:rsidRPr="00F54309">
        <w:rPr>
          <w:rStyle w:val="c14"/>
        </w:rPr>
        <w:t xml:space="preserve">В. Ипра     </w:t>
      </w:r>
    </w:p>
    <w:p w:rsidR="00B700AC" w:rsidRPr="00F54309" w:rsidRDefault="00B700AC" w:rsidP="00B700AC">
      <w:pPr>
        <w:pStyle w:val="c10"/>
        <w:spacing w:before="0" w:beforeAutospacing="0" w:after="0" w:afterAutospacing="0"/>
      </w:pPr>
      <w:r w:rsidRPr="00F54309">
        <w:rPr>
          <w:rStyle w:val="c14"/>
        </w:rPr>
        <w:t>Г. Галиции</w:t>
      </w:r>
    </w:p>
    <w:p w:rsidR="00EF2BEC" w:rsidRPr="00F54309" w:rsidRDefault="00EF2BEC" w:rsidP="00FC6CC4">
      <w:pPr>
        <w:pStyle w:val="c1"/>
        <w:spacing w:before="0" w:beforeAutospacing="0" w:after="0" w:afterAutospacing="0"/>
      </w:pPr>
    </w:p>
    <w:p w:rsidR="00EF2BEC" w:rsidRPr="00F54309" w:rsidRDefault="00EF2BEC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F5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 w:rsidR="00F54309"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F54309" w:rsidRDefault="006645FE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>А)</w:t>
      </w:r>
      <w:r w:rsidR="00F54309">
        <w:rPr>
          <w:rFonts w:ascii="Times New Roman" w:hAnsi="Times New Roman" w:cs="Times New Roman"/>
          <w:sz w:val="24"/>
          <w:szCs w:val="24"/>
        </w:rPr>
        <w:t xml:space="preserve"> </w:t>
      </w:r>
      <w:r w:rsidR="00EF2BEC" w:rsidRPr="00F54309">
        <w:rPr>
          <w:rFonts w:ascii="Times New Roman" w:hAnsi="Times New Roman" w:cs="Times New Roman"/>
          <w:sz w:val="24"/>
          <w:szCs w:val="24"/>
        </w:rPr>
        <w:t xml:space="preserve">Подписание Версальского договора; </w:t>
      </w:r>
    </w:p>
    <w:p w:rsidR="00F54309" w:rsidRDefault="006645FE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>Б)</w:t>
      </w:r>
      <w:r w:rsidR="00F54309">
        <w:rPr>
          <w:rFonts w:ascii="Times New Roman" w:hAnsi="Times New Roman" w:cs="Times New Roman"/>
          <w:sz w:val="24"/>
          <w:szCs w:val="24"/>
        </w:rPr>
        <w:t xml:space="preserve"> </w:t>
      </w:r>
      <w:r w:rsidR="00EF2BEC" w:rsidRPr="00F54309">
        <w:rPr>
          <w:rFonts w:ascii="Times New Roman" w:hAnsi="Times New Roman" w:cs="Times New Roman"/>
          <w:sz w:val="24"/>
          <w:szCs w:val="24"/>
        </w:rPr>
        <w:t xml:space="preserve">Убийство герцога Франц-Фердинанда; </w:t>
      </w:r>
    </w:p>
    <w:p w:rsidR="00F54309" w:rsidRDefault="006645FE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>В)</w:t>
      </w:r>
      <w:r w:rsidR="00F54309">
        <w:rPr>
          <w:rFonts w:ascii="Times New Roman" w:hAnsi="Times New Roman" w:cs="Times New Roman"/>
          <w:sz w:val="24"/>
          <w:szCs w:val="24"/>
        </w:rPr>
        <w:t xml:space="preserve"> </w:t>
      </w:r>
      <w:r w:rsidR="00FC6CC4" w:rsidRPr="00F54309">
        <w:rPr>
          <w:rFonts w:ascii="Times New Roman" w:hAnsi="Times New Roman" w:cs="Times New Roman"/>
          <w:sz w:val="24"/>
          <w:szCs w:val="24"/>
        </w:rPr>
        <w:t xml:space="preserve">Брусиловский прорыв; </w:t>
      </w:r>
    </w:p>
    <w:p w:rsidR="00F54309" w:rsidRDefault="006645FE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 xml:space="preserve">Г) </w:t>
      </w:r>
      <w:r w:rsidR="00FC6CC4" w:rsidRPr="00F54309">
        <w:rPr>
          <w:rFonts w:ascii="Times New Roman" w:hAnsi="Times New Roman" w:cs="Times New Roman"/>
          <w:sz w:val="24"/>
          <w:szCs w:val="24"/>
        </w:rPr>
        <w:t>Битва на Марне;</w:t>
      </w:r>
      <w:r w:rsidRPr="00F5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EC" w:rsidRPr="00F54309" w:rsidRDefault="006645FE" w:rsidP="00FC6CC4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>Д)</w:t>
      </w:r>
      <w:r w:rsidR="00FC6CC4" w:rsidRPr="00F54309">
        <w:rPr>
          <w:rFonts w:ascii="Times New Roman" w:hAnsi="Times New Roman" w:cs="Times New Roman"/>
          <w:sz w:val="24"/>
          <w:szCs w:val="24"/>
        </w:rPr>
        <w:t xml:space="preserve"> Вступление в войну США.</w:t>
      </w:r>
    </w:p>
    <w:p w:rsidR="00EF2BEC" w:rsidRPr="00F54309" w:rsidRDefault="00EF2BEC" w:rsidP="00FC6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EF2BEC" w:rsidRPr="00F54309" w:rsidTr="003F1A06">
        <w:tc>
          <w:tcPr>
            <w:tcW w:w="846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2BEC" w:rsidRPr="00F54309" w:rsidTr="003F1A06">
        <w:tc>
          <w:tcPr>
            <w:tcW w:w="846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2BEC" w:rsidRPr="00F54309" w:rsidTr="003F1A06">
        <w:tc>
          <w:tcPr>
            <w:tcW w:w="846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2BEC" w:rsidRPr="00F54309" w:rsidTr="003F1A06">
        <w:tc>
          <w:tcPr>
            <w:tcW w:w="846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2BEC" w:rsidRPr="00F54309" w:rsidTr="003F1A06">
        <w:tc>
          <w:tcPr>
            <w:tcW w:w="846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F2BEC" w:rsidRPr="00F54309" w:rsidRDefault="00EF2BEC" w:rsidP="00FC6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382" w:rsidRPr="00F54309" w:rsidRDefault="00353382" w:rsidP="00B70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0AC" w:rsidRPr="00F54309" w:rsidRDefault="00AA2422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700AC" w:rsidRPr="00F5430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53382" w:rsidRPr="00F54309">
        <w:rPr>
          <w:rFonts w:ascii="Times New Roman" w:hAnsi="Times New Roman" w:cs="Times New Roman"/>
          <w:b/>
          <w:sz w:val="28"/>
          <w:szCs w:val="28"/>
        </w:rPr>
        <w:t>2</w:t>
      </w:r>
    </w:p>
    <w:p w:rsidR="00B700AC" w:rsidRDefault="00B700AC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Задание № 1: В задании устано</w:t>
      </w:r>
      <w:r w:rsidR="002C4AE7" w:rsidRPr="00F54309">
        <w:rPr>
          <w:rFonts w:ascii="Times New Roman" w:hAnsi="Times New Roman" w:cs="Times New Roman"/>
          <w:b/>
          <w:sz w:val="28"/>
          <w:szCs w:val="28"/>
        </w:rPr>
        <w:t>вите соответствие между государствами и их целями в Первой мировой войне.</w:t>
      </w:r>
      <w:r w:rsidRPr="00F54309">
        <w:rPr>
          <w:rFonts w:ascii="Times New Roman" w:hAnsi="Times New Roman" w:cs="Times New Roman"/>
          <w:b/>
          <w:sz w:val="28"/>
          <w:szCs w:val="28"/>
        </w:rPr>
        <w:t xml:space="preserve"> Ответ запишите в таблицу.</w:t>
      </w:r>
    </w:p>
    <w:p w:rsidR="00F54309" w:rsidRPr="00F54309" w:rsidRDefault="00F54309" w:rsidP="00B7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B700AC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2C4AE7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1. Россия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1.Стремление вернуть Эльзас и Лотарингию.</w:t>
            </w:r>
          </w:p>
        </w:tc>
      </w:tr>
      <w:tr w:rsidR="00B700AC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2. Австро-Венгрия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военно-морского лидерства.</w:t>
            </w:r>
          </w:p>
        </w:tc>
      </w:tr>
      <w:tr w:rsidR="00B700AC" w:rsidRPr="00F54309" w:rsidTr="003F1A06">
        <w:trPr>
          <w:trHeight w:val="4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3. Германия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господствующие позиции в зоне проливов и ослабить Турцию.</w:t>
            </w:r>
          </w:p>
        </w:tc>
      </w:tr>
      <w:tr w:rsidR="00B700AC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4. Великобритания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Захватить новые колонии (главным образом в Африке).</w:t>
            </w:r>
          </w:p>
        </w:tc>
      </w:tr>
      <w:tr w:rsidR="00B700AC" w:rsidRPr="00F54309" w:rsidTr="003F1A06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5. Франция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0AC" w:rsidRPr="00F54309" w:rsidRDefault="00B700AC" w:rsidP="003F1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F5430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Укрепить свою власть на Балканах.</w:t>
            </w:r>
          </w:p>
        </w:tc>
      </w:tr>
    </w:tbl>
    <w:p w:rsidR="00F54309" w:rsidRDefault="00F54309" w:rsidP="00B700AC">
      <w:pPr>
        <w:rPr>
          <w:rFonts w:ascii="Times New Roman" w:hAnsi="Times New Roman" w:cs="Times New Roman"/>
          <w:b/>
          <w:sz w:val="24"/>
          <w:szCs w:val="24"/>
        </w:rPr>
      </w:pPr>
    </w:p>
    <w:p w:rsidR="00B700AC" w:rsidRPr="00F54309" w:rsidRDefault="00B700AC" w:rsidP="00B700AC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B700AC" w:rsidRPr="00F54309" w:rsidTr="003F1A06">
        <w:tc>
          <w:tcPr>
            <w:tcW w:w="846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00AC" w:rsidRPr="00F54309" w:rsidTr="003F1A06">
        <w:tc>
          <w:tcPr>
            <w:tcW w:w="846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00AC" w:rsidRPr="00F54309" w:rsidTr="003F1A06">
        <w:tc>
          <w:tcPr>
            <w:tcW w:w="846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00AC" w:rsidRPr="00F54309" w:rsidTr="003F1A06">
        <w:tc>
          <w:tcPr>
            <w:tcW w:w="846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00AC" w:rsidRPr="00F54309" w:rsidTr="003F1A06">
        <w:tc>
          <w:tcPr>
            <w:tcW w:w="846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700AC" w:rsidRPr="00F54309" w:rsidRDefault="00B700AC" w:rsidP="003F1A0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382" w:rsidRPr="00F54309" w:rsidRDefault="00353382" w:rsidP="00B700A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309" w:rsidRPr="00F54309" w:rsidRDefault="00F54309" w:rsidP="00F543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F54309"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обведите круж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очком номер правильного ответа.</w:t>
      </w:r>
    </w:p>
    <w:p w:rsidR="0035338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b/>
          <w:sz w:val="24"/>
          <w:szCs w:val="24"/>
        </w:rPr>
        <w:t>2.1 Первое боевое применение танков произошло на</w:t>
      </w:r>
      <w:r w:rsidR="00F47DB2" w:rsidRPr="00F5430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А. Немане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Б. Тибре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В. Соме     </w:t>
      </w:r>
    </w:p>
    <w:p w:rsidR="0035338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Г. Эльбе</w:t>
      </w:r>
    </w:p>
    <w:p w:rsidR="00F47DB2" w:rsidRPr="00F54309" w:rsidRDefault="00F47DB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382" w:rsidRPr="00F54309" w:rsidRDefault="00353382" w:rsidP="00F47DB2">
      <w:pPr>
        <w:pStyle w:val="c1"/>
        <w:spacing w:before="0" w:beforeAutospacing="0" w:after="0" w:afterAutospacing="0"/>
        <w:rPr>
          <w:b/>
        </w:rPr>
      </w:pPr>
      <w:r w:rsidRPr="00F54309">
        <w:rPr>
          <w:b/>
        </w:rPr>
        <w:t>2.2 Битва на Марне произошла</w:t>
      </w:r>
      <w:r w:rsidR="00F47DB2" w:rsidRPr="00F54309">
        <w:rPr>
          <w:b/>
        </w:rPr>
        <w:t>: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А. сентябрь 1914</w:t>
      </w:r>
      <w:r w:rsidR="00C03640" w:rsidRPr="00F54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г.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август 1915 г.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В. июль 1916 г.     </w:t>
      </w:r>
    </w:p>
    <w:p w:rsidR="0035338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Г. декабрь 1914 г.</w:t>
      </w:r>
    </w:p>
    <w:p w:rsidR="00F47DB2" w:rsidRPr="00F54309" w:rsidRDefault="00F47DB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382" w:rsidRPr="00F54309" w:rsidRDefault="00353382" w:rsidP="00F47DB2">
      <w:pPr>
        <w:pStyle w:val="c1"/>
        <w:spacing w:before="0" w:beforeAutospacing="0" w:after="0" w:afterAutospacing="0"/>
        <w:rPr>
          <w:b/>
        </w:rPr>
      </w:pPr>
      <w:r w:rsidRPr="00F54309">
        <w:rPr>
          <w:b/>
        </w:rPr>
        <w:t>2.3 Переход противоборствующих сторон от маневренной к позиционной форме действий произошел</w:t>
      </w:r>
      <w:r w:rsidR="00F47DB2" w:rsidRPr="00F54309">
        <w:rPr>
          <w:b/>
        </w:rPr>
        <w:t>: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А. июль – август 1915 гг.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Б. сентябрь – октябрь 1914   </w:t>
      </w:r>
    </w:p>
    <w:p w:rsidR="0035338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В. Январь – февраль 1916</w:t>
      </w:r>
    </w:p>
    <w:p w:rsidR="00F47DB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Г. Ноябрь – декабрь 1914 гг.</w:t>
      </w:r>
    </w:p>
    <w:p w:rsidR="00353382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353382" w:rsidRPr="00F54309" w:rsidRDefault="00353382" w:rsidP="00F47DB2">
      <w:pPr>
        <w:pStyle w:val="c1"/>
        <w:spacing w:before="0" w:beforeAutospacing="0" w:after="0" w:afterAutospacing="0"/>
        <w:rPr>
          <w:b/>
        </w:rPr>
      </w:pPr>
      <w:r w:rsidRPr="00F54309">
        <w:rPr>
          <w:b/>
        </w:rPr>
        <w:t>2.4</w:t>
      </w:r>
      <w:r w:rsidRPr="00F54309">
        <w:t xml:space="preserve"> </w:t>
      </w:r>
      <w:r w:rsidRPr="00F54309">
        <w:rPr>
          <w:b/>
        </w:rPr>
        <w:t>Первая мировая война закончилась</w:t>
      </w:r>
      <w:r w:rsidR="00F47DB2" w:rsidRPr="00F54309">
        <w:rPr>
          <w:b/>
        </w:rPr>
        <w:t>: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А. 1 сентября 1917 г.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Б. 10 октября 1918 г.     </w:t>
      </w:r>
    </w:p>
    <w:p w:rsid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 xml:space="preserve">В. 11 ноября 1918 г.     </w:t>
      </w:r>
    </w:p>
    <w:p w:rsidR="00B700AC" w:rsidRPr="00F54309" w:rsidRDefault="0035338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eastAsia="Times New Roman" w:hAnsi="Times New Roman" w:cs="Times New Roman"/>
          <w:sz w:val="24"/>
          <w:szCs w:val="24"/>
        </w:rPr>
        <w:t>Г. 1 декабря 1920 г.</w:t>
      </w:r>
    </w:p>
    <w:p w:rsidR="00F47DB2" w:rsidRPr="00F54309" w:rsidRDefault="00F47DB2" w:rsidP="00F4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382" w:rsidRDefault="00353382" w:rsidP="0035338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Задание № 3: Расставьте в хронологической последовательности события:</w:t>
      </w:r>
    </w:p>
    <w:p w:rsidR="00F54309" w:rsidRDefault="00F54309" w:rsidP="0035338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9">
        <w:rPr>
          <w:rFonts w:ascii="Times New Roman" w:eastAsia="Calibri" w:hAnsi="Times New Roman" w:cs="Times New Roman"/>
          <w:sz w:val="24"/>
          <w:szCs w:val="24"/>
        </w:rPr>
        <w:t>А) Вступление в войну Турции</w:t>
      </w:r>
    </w:p>
    <w:p w:rsidR="00F54309" w:rsidRDefault="00F54309" w:rsidP="0035338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9">
        <w:rPr>
          <w:rFonts w:ascii="Times New Roman" w:eastAsia="Calibri" w:hAnsi="Times New Roman" w:cs="Times New Roman"/>
          <w:sz w:val="24"/>
          <w:szCs w:val="24"/>
        </w:rPr>
        <w:t>Б) Верденская мясорубка</w:t>
      </w:r>
    </w:p>
    <w:p w:rsidR="00F54309" w:rsidRDefault="00F54309" w:rsidP="0035338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9">
        <w:rPr>
          <w:rFonts w:ascii="Times New Roman" w:eastAsia="Calibri" w:hAnsi="Times New Roman" w:cs="Times New Roman"/>
          <w:sz w:val="24"/>
          <w:szCs w:val="24"/>
        </w:rPr>
        <w:t>В) Эрзерумская операция</w:t>
      </w:r>
    </w:p>
    <w:p w:rsidR="00F54309" w:rsidRPr="00F54309" w:rsidRDefault="00F54309" w:rsidP="00F543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9">
        <w:rPr>
          <w:rFonts w:ascii="Times New Roman" w:eastAsia="Calibri" w:hAnsi="Times New Roman" w:cs="Times New Roman"/>
          <w:sz w:val="24"/>
          <w:szCs w:val="24"/>
        </w:rPr>
        <w:t>Г) Великобритания объявила войну Германии</w:t>
      </w:r>
    </w:p>
    <w:p w:rsidR="00F54309" w:rsidRPr="00F54309" w:rsidRDefault="00F54309" w:rsidP="0035338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eastAsia="Calibri" w:hAnsi="Times New Roman" w:cs="Times New Roman"/>
          <w:sz w:val="24"/>
          <w:szCs w:val="24"/>
        </w:rPr>
        <w:t>Д) Выход России из войны.</w:t>
      </w:r>
    </w:p>
    <w:p w:rsidR="00353382" w:rsidRPr="00F54309" w:rsidRDefault="00353382" w:rsidP="00353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353382" w:rsidRPr="00F54309" w:rsidTr="003F1A06">
        <w:tc>
          <w:tcPr>
            <w:tcW w:w="846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382" w:rsidRPr="00F54309" w:rsidTr="003F1A06">
        <w:tc>
          <w:tcPr>
            <w:tcW w:w="846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382" w:rsidRPr="00F54309" w:rsidTr="003F1A06">
        <w:tc>
          <w:tcPr>
            <w:tcW w:w="846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382" w:rsidRPr="00F54309" w:rsidTr="003F1A06">
        <w:tc>
          <w:tcPr>
            <w:tcW w:w="846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382" w:rsidRPr="00F54309" w:rsidTr="003F1A06">
        <w:tc>
          <w:tcPr>
            <w:tcW w:w="846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53382" w:rsidRPr="00F54309" w:rsidRDefault="00353382" w:rsidP="006643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00AC" w:rsidRPr="00F54309" w:rsidRDefault="00B700AC" w:rsidP="00F54309">
      <w:pPr>
        <w:widowControl w:val="0"/>
        <w:tabs>
          <w:tab w:val="left" w:pos="2160"/>
        </w:tabs>
        <w:rPr>
          <w:b/>
          <w:sz w:val="24"/>
          <w:szCs w:val="24"/>
          <w:highlight w:val="yellow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22" w:rsidRDefault="00AA2422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B2" w:rsidRPr="00F54309" w:rsidRDefault="00B700AC" w:rsidP="004F221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lastRenderedPageBreak/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B700AC" w:rsidRPr="00F54309" w:rsidTr="003F1A06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B700AC" w:rsidRPr="00F54309" w:rsidTr="003F1A06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1-г;2-в;3-а;4-д;5-б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1-в;2-д;3-г;4-б;5-а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B700A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DB2" w:rsidRPr="00F543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2,3,5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F47DB2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00AC" w:rsidRPr="00F54309" w:rsidTr="003F1A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6645FE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1-б;2-г;3-в;4-д;5-а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AC" w:rsidRPr="00F54309" w:rsidRDefault="00423FCC" w:rsidP="00F54309">
            <w:pPr>
              <w:spacing w:before="240" w:after="24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  <w:r w:rsidR="006645FE" w:rsidRPr="00F5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2-а;3-в; 4-б;5-д;</w:t>
            </w:r>
          </w:p>
        </w:tc>
      </w:tr>
    </w:tbl>
    <w:p w:rsidR="00423FCC" w:rsidRPr="00F54309" w:rsidRDefault="00423FCC" w:rsidP="00423FC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CC" w:rsidRPr="00F54309" w:rsidRDefault="00423FCC" w:rsidP="00423F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Критерии оценивания ответов, полученных в ходе тестирования</w:t>
      </w:r>
    </w:p>
    <w:p w:rsidR="00EF2BEC" w:rsidRDefault="00423FCC" w:rsidP="00423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p w:rsidR="00F54309" w:rsidRPr="00F54309" w:rsidRDefault="00F54309" w:rsidP="00423F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423FCC" w:rsidRPr="00F54309" w:rsidTr="003F1A06">
        <w:tc>
          <w:tcPr>
            <w:tcW w:w="5000" w:type="pct"/>
            <w:gridSpan w:val="4"/>
            <w:shd w:val="clear" w:color="auto" w:fill="auto"/>
          </w:tcPr>
          <w:p w:rsidR="00423FCC" w:rsidRPr="00F54309" w:rsidRDefault="00423FCC" w:rsidP="00423F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423FCC" w:rsidRPr="00F54309" w:rsidTr="003F1A06"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423FCC" w:rsidRPr="00F54309" w:rsidTr="003F1A06"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423FCC" w:rsidRPr="00F54309" w:rsidRDefault="00C03640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FCC" w:rsidRPr="00F54309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23FCC" w:rsidRPr="00F54309" w:rsidTr="003F1A06"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 8-10 баллов</w:t>
            </w:r>
          </w:p>
        </w:tc>
        <w:tc>
          <w:tcPr>
            <w:tcW w:w="1353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23FCC" w:rsidRPr="00F54309" w:rsidTr="003F1A06"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423FCC" w:rsidRPr="00F54309" w:rsidTr="003F1A06"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 xml:space="preserve">14-16 баллов </w:t>
            </w:r>
          </w:p>
        </w:tc>
        <w:tc>
          <w:tcPr>
            <w:tcW w:w="1353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423FCC" w:rsidRPr="00F54309" w:rsidRDefault="00423FCC" w:rsidP="00C03640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23FCC" w:rsidRPr="00F54309" w:rsidRDefault="00423FCC" w:rsidP="00423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002" w:rsidRPr="00F54309" w:rsidRDefault="00DB600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07" w:rsidRPr="00F54309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207" w:rsidRPr="00DB6002" w:rsidRDefault="00891207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640" w:rsidRDefault="00C03640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21C" w:rsidRDefault="004F221C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35B" w:rsidRDefault="0066435B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02" w:rsidRDefault="00AA242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DB6002" w:rsidRPr="00DB600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3F1A06">
        <w:rPr>
          <w:rFonts w:ascii="Times New Roman" w:hAnsi="Times New Roman" w:cs="Times New Roman"/>
          <w:b/>
          <w:sz w:val="28"/>
          <w:szCs w:val="28"/>
        </w:rPr>
        <w:t>:</w:t>
      </w:r>
      <w:r w:rsidR="00DB6002" w:rsidRPr="00DB6002">
        <w:rPr>
          <w:rFonts w:ascii="Times New Roman" w:hAnsi="Times New Roman" w:cs="Times New Roman"/>
          <w:b/>
          <w:sz w:val="28"/>
          <w:szCs w:val="28"/>
        </w:rPr>
        <w:t xml:space="preserve"> Межвоенный период (1918 - 1939)</w:t>
      </w:r>
    </w:p>
    <w:p w:rsidR="003F1A06" w:rsidRPr="003F1A06" w:rsidRDefault="00AA242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F1A0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F1A06" w:rsidRPr="001326C3" w:rsidRDefault="003F1A06" w:rsidP="0013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F221C" w:rsidRPr="001326C3">
        <w:rPr>
          <w:rFonts w:ascii="Times New Roman" w:hAnsi="Times New Roman" w:cs="Times New Roman"/>
          <w:b/>
          <w:sz w:val="28"/>
          <w:szCs w:val="28"/>
        </w:rPr>
        <w:t>№</w:t>
      </w:r>
      <w:r w:rsidRPr="001326C3">
        <w:rPr>
          <w:rFonts w:ascii="Times New Roman" w:hAnsi="Times New Roman" w:cs="Times New Roman"/>
          <w:b/>
          <w:sz w:val="28"/>
          <w:szCs w:val="28"/>
        </w:rPr>
        <w:t>1: Установите соответствие между событиями и их датами.</w:t>
      </w:r>
      <w:r w:rsidR="001326C3" w:rsidRPr="00132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C3"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06">
        <w:rPr>
          <w:rFonts w:ascii="Times New Roman" w:hAnsi="Times New Roman" w:cs="Times New Roman"/>
          <w:b/>
          <w:sz w:val="24"/>
          <w:szCs w:val="24"/>
        </w:rPr>
        <w:t>Событие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А) Мюнхенское соглашение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Б) вступление СССР в Лигу Наций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В) переговоры представителей Великобритании, Франции и СССР о заключении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соглашения о взаимопомощи</w:t>
      </w:r>
    </w:p>
    <w:p w:rsid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Г) советско-германский пакт о ненападении</w:t>
      </w:r>
    </w:p>
    <w:p w:rsidR="001D6893" w:rsidRDefault="001D6893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Образование оси Рим-Берлин-Токио</w:t>
      </w:r>
    </w:p>
    <w:p w:rsidR="00C03640" w:rsidRPr="003F1A06" w:rsidRDefault="00C03640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Аншлюс Австрии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06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3F1A06" w:rsidRPr="003F1A06" w:rsidRDefault="001D6893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1937</w:t>
      </w:r>
      <w:r w:rsidR="003F1A06" w:rsidRPr="003F1A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2) 1934 г.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3) апрель-май 1939 г.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4) август 1939 г.</w:t>
      </w:r>
    </w:p>
    <w:p w:rsid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5) сентябрь 1938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893" w:rsidRDefault="00C03640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март 1938</w:t>
      </w:r>
    </w:p>
    <w:p w:rsidR="001326C3" w:rsidRDefault="001326C3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6C3" w:rsidRPr="001326C3" w:rsidRDefault="001326C3" w:rsidP="001326C3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C03640" w:rsidTr="00C03640">
        <w:trPr>
          <w:trHeight w:val="142"/>
        </w:trPr>
        <w:tc>
          <w:tcPr>
            <w:tcW w:w="857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03640" w:rsidTr="00C03640">
        <w:trPr>
          <w:trHeight w:val="144"/>
        </w:trPr>
        <w:tc>
          <w:tcPr>
            <w:tcW w:w="857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03640" w:rsidRDefault="00C03640" w:rsidP="00C03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A06" w:rsidRPr="001326C3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F221C" w:rsidRPr="001326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1326C3"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 w:rsidR="001326C3"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="001326C3"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А) отсрочка по выплате репараций Германией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Б) введение германских войск в Рейнскую демилитаризованную зону</w:t>
      </w:r>
    </w:p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В) аншлюс Германией Австрии</w:t>
      </w:r>
    </w:p>
    <w:p w:rsid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06">
        <w:rPr>
          <w:rFonts w:ascii="Times New Roman" w:hAnsi="Times New Roman" w:cs="Times New Roman"/>
          <w:sz w:val="24"/>
          <w:szCs w:val="24"/>
        </w:rPr>
        <w:t>Г) создание блока «Берлин — Рим — Токио»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6C3" w:rsidRDefault="001326C3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</w:p>
    <w:p w:rsidR="001326C3" w:rsidRPr="001326C3" w:rsidRDefault="001326C3" w:rsidP="001326C3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1326C3" w:rsidTr="00AA2422">
        <w:trPr>
          <w:trHeight w:val="142"/>
        </w:trPr>
        <w:tc>
          <w:tcPr>
            <w:tcW w:w="857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326C3" w:rsidTr="00AA2422">
        <w:trPr>
          <w:trHeight w:val="144"/>
        </w:trPr>
        <w:tc>
          <w:tcPr>
            <w:tcW w:w="857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326C3" w:rsidRDefault="001326C3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A06" w:rsidRPr="003F1A06" w:rsidRDefault="003F1A06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6C3" w:rsidRDefault="001326C3" w:rsidP="001A7CD6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№3: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2574D5" w:rsidRPr="001D6893" w:rsidRDefault="00673D06" w:rsidP="002574D5">
      <w:pPr>
        <w:pStyle w:val="c1"/>
        <w:rPr>
          <w:b/>
        </w:rPr>
      </w:pPr>
      <w:r w:rsidRPr="001D6893">
        <w:rPr>
          <w:b/>
          <w:sz w:val="28"/>
          <w:szCs w:val="28"/>
        </w:rPr>
        <w:t>3.1</w:t>
      </w:r>
      <w:r w:rsidR="003F1A06" w:rsidRPr="001D6893">
        <w:rPr>
          <w:b/>
          <w:sz w:val="28"/>
          <w:szCs w:val="28"/>
        </w:rPr>
        <w:t xml:space="preserve"> </w:t>
      </w:r>
      <w:r w:rsidR="002574D5" w:rsidRPr="001D6893">
        <w:rPr>
          <w:b/>
        </w:rPr>
        <w:t xml:space="preserve">Политика, основанная на уступках и потаканиях агрессору. Состоит в урегулировании искусственно разжигаемых государством-агрессором международных споров и разрешения конфликтов посредством сдачи стороне, ведущей агрессивную </w:t>
      </w:r>
      <w:r w:rsidR="002574D5" w:rsidRPr="001D6893">
        <w:rPr>
          <w:b/>
        </w:rPr>
        <w:lastRenderedPageBreak/>
        <w:t>политику, второстепенных и малозначимых, с точки зрения авторов этой доктрины, позиций и вопросов:</w:t>
      </w:r>
    </w:p>
    <w:p w:rsidR="002574D5" w:rsidRPr="002574D5" w:rsidRDefault="002574D5" w:rsidP="001D6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74D5">
        <w:rPr>
          <w:rFonts w:ascii="Times New Roman" w:eastAsia="Times New Roman" w:hAnsi="Times New Roman" w:cs="Times New Roman"/>
          <w:sz w:val="24"/>
          <w:szCs w:val="24"/>
        </w:rPr>
        <w:t>.политика миролюбия</w:t>
      </w:r>
    </w:p>
    <w:p w:rsidR="002574D5" w:rsidRPr="002574D5" w:rsidRDefault="002574D5" w:rsidP="001D6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74D5">
        <w:rPr>
          <w:rFonts w:ascii="Times New Roman" w:eastAsia="Times New Roman" w:hAnsi="Times New Roman" w:cs="Times New Roman"/>
          <w:sz w:val="24"/>
          <w:szCs w:val="24"/>
        </w:rPr>
        <w:t>.политика умиротворения</w:t>
      </w:r>
    </w:p>
    <w:p w:rsidR="002574D5" w:rsidRPr="002574D5" w:rsidRDefault="002574D5" w:rsidP="001D6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D6893">
        <w:rPr>
          <w:rFonts w:ascii="Times New Roman" w:eastAsia="Times New Roman" w:hAnsi="Times New Roman" w:cs="Times New Roman"/>
          <w:sz w:val="24"/>
          <w:szCs w:val="24"/>
        </w:rPr>
        <w:t xml:space="preserve"> политика изоляционизма</w:t>
      </w:r>
    </w:p>
    <w:p w:rsidR="002574D5" w:rsidRPr="002574D5" w:rsidRDefault="002574D5" w:rsidP="001D6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).политика невмешательства</w:t>
      </w:r>
    </w:p>
    <w:p w:rsidR="002574D5" w:rsidRDefault="002574D5" w:rsidP="001D6893">
      <w:pPr>
        <w:pStyle w:val="a9"/>
        <w:numPr>
          <w:ilvl w:val="1"/>
          <w:numId w:val="10"/>
        </w:numPr>
      </w:pPr>
      <w:r>
        <w:rPr>
          <w:rStyle w:val="af0"/>
        </w:rPr>
        <w:t>Какое событие 1930-х годов вошло в историю под названием "аншлюс"?</w:t>
      </w:r>
    </w:p>
    <w:p w:rsidR="002574D5" w:rsidRPr="001D6893" w:rsidRDefault="002574D5" w:rsidP="001D6893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6893">
        <w:rPr>
          <w:rFonts w:ascii="Times New Roman" w:hAnsi="Times New Roman"/>
          <w:sz w:val="24"/>
          <w:szCs w:val="24"/>
        </w:rPr>
        <w:t>Захват Маньчжурии Японией</w:t>
      </w:r>
    </w:p>
    <w:p w:rsidR="002574D5" w:rsidRPr="001D6893" w:rsidRDefault="002574D5" w:rsidP="00257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893">
        <w:rPr>
          <w:rFonts w:ascii="Times New Roman" w:hAnsi="Times New Roman" w:cs="Times New Roman"/>
          <w:sz w:val="24"/>
          <w:szCs w:val="24"/>
        </w:rPr>
        <w:t>Захват Эфиопии Италией</w:t>
      </w:r>
    </w:p>
    <w:p w:rsidR="002574D5" w:rsidRPr="001D6893" w:rsidRDefault="002574D5" w:rsidP="00257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893">
        <w:rPr>
          <w:rFonts w:ascii="Times New Roman" w:hAnsi="Times New Roman" w:cs="Times New Roman"/>
          <w:sz w:val="24"/>
          <w:szCs w:val="24"/>
        </w:rPr>
        <w:t>Захват Австрии Германией</w:t>
      </w:r>
    </w:p>
    <w:p w:rsidR="00673D06" w:rsidRDefault="00673D06" w:rsidP="00CA23BC">
      <w:pPr>
        <w:pStyle w:val="a9"/>
        <w:numPr>
          <w:ilvl w:val="1"/>
          <w:numId w:val="10"/>
        </w:numPr>
      </w:pPr>
      <w:r>
        <w:rPr>
          <w:rStyle w:val="af0"/>
        </w:rPr>
        <w:t>Когда был образован военно-политический блок "Берлин-Рим-Токио"?</w:t>
      </w:r>
    </w:p>
    <w:p w:rsidR="00673D06" w:rsidRPr="00CA23BC" w:rsidRDefault="00CA23BC" w:rsidP="00CA2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3BC">
        <w:rPr>
          <w:rFonts w:ascii="Times New Roman" w:hAnsi="Times New Roman"/>
          <w:sz w:val="24"/>
          <w:szCs w:val="24"/>
        </w:rPr>
        <w:t>1)</w:t>
      </w:r>
      <w:r w:rsidR="00673D06" w:rsidRPr="00CA23BC">
        <w:rPr>
          <w:rFonts w:ascii="Times New Roman" w:hAnsi="Times New Roman"/>
          <w:sz w:val="24"/>
          <w:szCs w:val="24"/>
        </w:rPr>
        <w:t>В 1935 году</w:t>
      </w:r>
    </w:p>
    <w:p w:rsidR="00673D06" w:rsidRPr="00CA23BC" w:rsidRDefault="00CA23BC" w:rsidP="00CA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BC">
        <w:rPr>
          <w:rFonts w:ascii="Times New Roman" w:hAnsi="Times New Roman" w:cs="Times New Roman"/>
          <w:sz w:val="24"/>
          <w:szCs w:val="24"/>
        </w:rPr>
        <w:t>2)</w:t>
      </w:r>
      <w:r w:rsidR="00673D06" w:rsidRPr="00CA23BC">
        <w:rPr>
          <w:rFonts w:ascii="Times New Roman" w:hAnsi="Times New Roman" w:cs="Times New Roman"/>
          <w:sz w:val="24"/>
          <w:szCs w:val="24"/>
        </w:rPr>
        <w:t>В 1937 году</w:t>
      </w:r>
    </w:p>
    <w:p w:rsidR="00673D06" w:rsidRPr="00CA23BC" w:rsidRDefault="00CA23BC" w:rsidP="00CA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BC">
        <w:rPr>
          <w:rFonts w:ascii="Times New Roman" w:hAnsi="Times New Roman" w:cs="Times New Roman"/>
          <w:sz w:val="24"/>
          <w:szCs w:val="24"/>
        </w:rPr>
        <w:t>3)</w:t>
      </w:r>
      <w:r w:rsidR="00673D06" w:rsidRPr="00CA23BC">
        <w:rPr>
          <w:rFonts w:ascii="Times New Roman" w:hAnsi="Times New Roman" w:cs="Times New Roman"/>
          <w:sz w:val="24"/>
          <w:szCs w:val="24"/>
        </w:rPr>
        <w:t>В 1939 году</w:t>
      </w:r>
    </w:p>
    <w:p w:rsidR="00FF622C" w:rsidRPr="001A7CD6" w:rsidRDefault="00FF622C" w:rsidP="00FF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CD6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4F221C" w:rsidRPr="001A7C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A7CD6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1A7CD6">
        <w:rPr>
          <w:rFonts w:ascii="Times New Roman" w:eastAsia="Times New Roman" w:hAnsi="Times New Roman" w:cs="Times New Roman"/>
          <w:b/>
          <w:sz w:val="28"/>
          <w:szCs w:val="28"/>
        </w:rPr>
        <w:t>Верны ли утверждения? Укажите истинность или ложность вариантов ответа:</w:t>
      </w:r>
    </w:p>
    <w:p w:rsidR="00FF622C" w:rsidRPr="002574D5" w:rsidRDefault="00FF622C" w:rsidP="00FF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574D5">
        <w:rPr>
          <w:rFonts w:ascii="Times New Roman" w:eastAsia="Times New Roman" w:hAnsi="Times New Roman" w:cs="Times New Roman"/>
          <w:sz w:val="24"/>
          <w:szCs w:val="24"/>
        </w:rPr>
        <w:t xml:space="preserve"> После нападения на Эфиопию Лига Наций объявила Италию агрессором и ввела против неё экономические санкции.</w:t>
      </w:r>
    </w:p>
    <w:p w:rsidR="00FF622C" w:rsidRPr="002574D5" w:rsidRDefault="00FF622C" w:rsidP="00FF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2574D5">
        <w:rPr>
          <w:rFonts w:ascii="Times New Roman" w:eastAsia="Times New Roman" w:hAnsi="Times New Roman" w:cs="Times New Roman"/>
          <w:sz w:val="24"/>
          <w:szCs w:val="24"/>
        </w:rPr>
        <w:t xml:space="preserve"> Советско-германский договор о ненападении был подписан в августе 1939 г. на 5 лет.</w:t>
      </w:r>
    </w:p>
    <w:p w:rsidR="00FF622C" w:rsidRDefault="00FF622C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8A" w:rsidRDefault="00AA242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F1A0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326C3" w:rsidRPr="001326C3" w:rsidRDefault="001326C3" w:rsidP="001A7C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>Задание №1: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личностями и их должностями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173"/>
      </w:tblGrid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Личность:</w:t>
            </w:r>
          </w:p>
        </w:tc>
        <w:tc>
          <w:tcPr>
            <w:tcW w:w="4128" w:type="dxa"/>
            <w:vAlign w:val="center"/>
            <w:hideMark/>
          </w:tcPr>
          <w:p w:rsidR="002574D5" w:rsidRDefault="002574D5" w:rsidP="0025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4D5" w:rsidRPr="002574D5" w:rsidRDefault="002574D5" w:rsidP="0025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А. Риббентроп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Испанский военный диктатор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Б. Чемберлен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Председатель правительства Франции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В. Франко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Премьер-министр Великобритании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Г. Даладье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4. Министр иностранных дел Германии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Молотов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5. Президент США</w:t>
            </w:r>
          </w:p>
        </w:tc>
      </w:tr>
      <w:tr w:rsidR="002574D5" w:rsidRPr="002574D5" w:rsidTr="002574D5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Е. Рузвельт</w:t>
            </w:r>
          </w:p>
        </w:tc>
        <w:tc>
          <w:tcPr>
            <w:tcW w:w="4128" w:type="dxa"/>
            <w:vAlign w:val="center"/>
            <w:hideMark/>
          </w:tcPr>
          <w:p w:rsidR="002574D5" w:rsidRPr="002574D5" w:rsidRDefault="002574D5" w:rsidP="0025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D5">
              <w:rPr>
                <w:rFonts w:ascii="Times New Roman" w:eastAsia="Times New Roman" w:hAnsi="Times New Roman" w:cs="Times New Roman"/>
                <w:sz w:val="24"/>
                <w:szCs w:val="24"/>
              </w:rPr>
              <w:t>6. Министр иностранных дел СССР</w:t>
            </w:r>
          </w:p>
        </w:tc>
      </w:tr>
    </w:tbl>
    <w:p w:rsidR="003F1A06" w:rsidRPr="001A7CD6" w:rsidRDefault="001A7CD6" w:rsidP="001A7CD6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1D6893" w:rsidTr="001D6893">
        <w:trPr>
          <w:trHeight w:val="142"/>
        </w:trPr>
        <w:tc>
          <w:tcPr>
            <w:tcW w:w="857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1D6893" w:rsidRDefault="001D6893" w:rsidP="001D68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D6893" w:rsidTr="001D6893">
        <w:trPr>
          <w:trHeight w:val="144"/>
        </w:trPr>
        <w:tc>
          <w:tcPr>
            <w:tcW w:w="857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D6893" w:rsidRDefault="001D6893" w:rsidP="005772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893" w:rsidRPr="003F1A06" w:rsidRDefault="001D6893" w:rsidP="003F1A0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CD6" w:rsidRPr="001326C3" w:rsidRDefault="001A7CD6" w:rsidP="001A7CD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3F1A06" w:rsidRPr="003F1A06" w:rsidRDefault="003F1A0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F1A06">
        <w:rPr>
          <w:rFonts w:ascii="Times New Roman" w:eastAsia="Times New Roman" w:hAnsi="Times New Roman" w:cs="Times New Roman"/>
          <w:sz w:val="24"/>
          <w:szCs w:val="24"/>
        </w:rPr>
        <w:t>аншлюс Австрии</w:t>
      </w:r>
    </w:p>
    <w:p w:rsidR="003F1A06" w:rsidRPr="003F1A06" w:rsidRDefault="003F1A0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F1A06">
        <w:rPr>
          <w:rFonts w:ascii="Times New Roman" w:eastAsia="Times New Roman" w:hAnsi="Times New Roman" w:cs="Times New Roman"/>
          <w:sz w:val="24"/>
          <w:szCs w:val="24"/>
        </w:rPr>
        <w:t>введение всеобщей воинской повинности в Германии</w:t>
      </w:r>
    </w:p>
    <w:p w:rsidR="003F1A06" w:rsidRPr="003F1A06" w:rsidRDefault="003F1A0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3F1A06">
        <w:rPr>
          <w:rFonts w:ascii="Times New Roman" w:eastAsia="Times New Roman" w:hAnsi="Times New Roman" w:cs="Times New Roman"/>
          <w:sz w:val="24"/>
          <w:szCs w:val="24"/>
        </w:rPr>
        <w:t>выход Германии из Лиги Наций</w:t>
      </w:r>
    </w:p>
    <w:p w:rsidR="003F1A06" w:rsidRPr="003F1A06" w:rsidRDefault="003F1A0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3F1A06">
        <w:rPr>
          <w:rFonts w:ascii="Times New Roman" w:eastAsia="Times New Roman" w:hAnsi="Times New Roman" w:cs="Times New Roman"/>
          <w:sz w:val="24"/>
          <w:szCs w:val="24"/>
        </w:rPr>
        <w:t>ввод германских войск в Рейнскую демилитаризованную зону</w:t>
      </w:r>
    </w:p>
    <w:p w:rsidR="003F1A06" w:rsidRDefault="003F1A0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3F1A06">
        <w:rPr>
          <w:rFonts w:ascii="Times New Roman" w:eastAsia="Times New Roman" w:hAnsi="Times New Roman" w:cs="Times New Roman"/>
          <w:sz w:val="24"/>
          <w:szCs w:val="24"/>
        </w:rPr>
        <w:t>приход нацистов к власти в Германии</w:t>
      </w:r>
    </w:p>
    <w:p w:rsidR="001A7CD6" w:rsidRPr="001A7CD6" w:rsidRDefault="001A7CD6" w:rsidP="001A7CD6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1A7CD6" w:rsidTr="00AA2422">
        <w:trPr>
          <w:trHeight w:val="142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A7CD6" w:rsidTr="00AA2422">
        <w:trPr>
          <w:trHeight w:val="144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D6" w:rsidRDefault="001A7CD6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CD6" w:rsidRDefault="001A7CD6" w:rsidP="001A7CD6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№3: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2574D5" w:rsidRPr="0057723E" w:rsidRDefault="0057723E" w:rsidP="0025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2574D5" w:rsidRPr="0057723E">
        <w:rPr>
          <w:rFonts w:ascii="Times New Roman" w:eastAsia="Times New Roman" w:hAnsi="Times New Roman" w:cs="Times New Roman"/>
          <w:b/>
          <w:sz w:val="24"/>
          <w:szCs w:val="24"/>
        </w:rPr>
        <w:t>Против какой страны в 1935 году Италия без объявления войны начала боевые действия: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1.Великобритания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2.Австрия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3.Эфиопия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4.Монголия</w:t>
      </w:r>
    </w:p>
    <w:p w:rsidR="002574D5" w:rsidRPr="0057723E" w:rsidRDefault="0057723E" w:rsidP="0025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23E">
        <w:rPr>
          <w:rFonts w:ascii="Times New Roman" w:eastAsia="Times New Roman" w:hAnsi="Times New Roman" w:cs="Times New Roman"/>
          <w:b/>
          <w:sz w:val="24"/>
          <w:szCs w:val="24"/>
        </w:rPr>
        <w:t xml:space="preserve">3.2 </w:t>
      </w:r>
      <w:r w:rsidR="002574D5" w:rsidRPr="0057723E">
        <w:rPr>
          <w:rFonts w:ascii="Times New Roman" w:eastAsia="Times New Roman" w:hAnsi="Times New Roman" w:cs="Times New Roman"/>
          <w:b/>
          <w:sz w:val="24"/>
          <w:szCs w:val="24"/>
        </w:rPr>
        <w:t>Германия вышла из состава участников Конференции по раз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оружению и Лиги Наций </w:t>
      </w:r>
      <w:r w:rsidR="002574D5" w:rsidRPr="0057723E">
        <w:rPr>
          <w:rFonts w:ascii="Times New Roman" w:eastAsia="Times New Roman" w:hAnsi="Times New Roman" w:cs="Times New Roman"/>
          <w:b/>
          <w:sz w:val="24"/>
          <w:szCs w:val="24"/>
        </w:rPr>
        <w:t>в: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1.1935 году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2.1933 году</w:t>
      </w:r>
    </w:p>
    <w:p w:rsidR="002574D5" w:rsidRPr="002574D5" w:rsidRDefault="002574D5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4D5">
        <w:rPr>
          <w:rFonts w:ascii="Times New Roman" w:eastAsia="Times New Roman" w:hAnsi="Times New Roman" w:cs="Times New Roman"/>
          <w:sz w:val="24"/>
          <w:szCs w:val="24"/>
        </w:rPr>
        <w:t>3.1930 году</w:t>
      </w:r>
    </w:p>
    <w:p w:rsidR="002574D5" w:rsidRPr="002574D5" w:rsidRDefault="0057723E" w:rsidP="0057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574D5" w:rsidRPr="002574D5">
        <w:rPr>
          <w:rFonts w:ascii="Times New Roman" w:eastAsia="Times New Roman" w:hAnsi="Times New Roman" w:cs="Times New Roman"/>
          <w:sz w:val="24"/>
          <w:szCs w:val="24"/>
        </w:rPr>
        <w:t>1928 году</w:t>
      </w:r>
    </w:p>
    <w:p w:rsidR="00673D06" w:rsidRDefault="0057723E" w:rsidP="0057723E">
      <w:pPr>
        <w:pStyle w:val="a9"/>
      </w:pPr>
      <w:r>
        <w:rPr>
          <w:rStyle w:val="af0"/>
        </w:rPr>
        <w:t xml:space="preserve">3.3 </w:t>
      </w:r>
      <w:r w:rsidR="00673D06">
        <w:rPr>
          <w:rStyle w:val="af0"/>
        </w:rPr>
        <w:t>Какая страна потеряла значительную часть своих территорий в результате "Мюнхенского сговора"?</w:t>
      </w:r>
    </w:p>
    <w:p w:rsidR="0057723E" w:rsidRPr="0057723E" w:rsidRDefault="0057723E" w:rsidP="0057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23E">
        <w:rPr>
          <w:rFonts w:ascii="Times New Roman" w:hAnsi="Times New Roman" w:cs="Times New Roman"/>
          <w:sz w:val="24"/>
          <w:szCs w:val="24"/>
        </w:rPr>
        <w:t>1.</w:t>
      </w:r>
      <w:r w:rsidR="00673D06" w:rsidRPr="0057723E">
        <w:rPr>
          <w:rFonts w:ascii="Times New Roman" w:hAnsi="Times New Roman" w:cs="Times New Roman"/>
          <w:sz w:val="24"/>
          <w:szCs w:val="24"/>
        </w:rPr>
        <w:t>Чехословакия</w:t>
      </w:r>
    </w:p>
    <w:p w:rsidR="00673D06" w:rsidRPr="0057723E" w:rsidRDefault="00FF622C" w:rsidP="0057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3D06" w:rsidRPr="0057723E">
        <w:rPr>
          <w:rFonts w:ascii="Times New Roman" w:hAnsi="Times New Roman" w:cs="Times New Roman"/>
          <w:sz w:val="24"/>
          <w:szCs w:val="24"/>
        </w:rPr>
        <w:t>Польша</w:t>
      </w:r>
    </w:p>
    <w:p w:rsidR="00673D06" w:rsidRPr="0057723E" w:rsidRDefault="0057723E" w:rsidP="0057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23E">
        <w:rPr>
          <w:rFonts w:ascii="Times New Roman" w:hAnsi="Times New Roman" w:cs="Times New Roman"/>
          <w:sz w:val="24"/>
          <w:szCs w:val="24"/>
        </w:rPr>
        <w:t>3.</w:t>
      </w:r>
      <w:r w:rsidR="00673D06" w:rsidRPr="0057723E">
        <w:rPr>
          <w:rFonts w:ascii="Times New Roman" w:hAnsi="Times New Roman" w:cs="Times New Roman"/>
          <w:sz w:val="24"/>
          <w:szCs w:val="24"/>
        </w:rPr>
        <w:t>Румыния</w:t>
      </w:r>
    </w:p>
    <w:p w:rsidR="0057723E" w:rsidRPr="0057723E" w:rsidRDefault="00FF622C" w:rsidP="0057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723E" w:rsidRPr="0057723E">
        <w:rPr>
          <w:rFonts w:ascii="Times New Roman" w:hAnsi="Times New Roman" w:cs="Times New Roman"/>
          <w:sz w:val="24"/>
          <w:szCs w:val="24"/>
        </w:rPr>
        <w:t>Эфиопия</w:t>
      </w:r>
    </w:p>
    <w:p w:rsidR="002574D5" w:rsidRDefault="002574D5" w:rsidP="002574D5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4D5" w:rsidRPr="001A7CD6" w:rsidRDefault="002574D5" w:rsidP="0025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CD6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4F221C" w:rsidRPr="001A7C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A7CD6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1A7CD6">
        <w:rPr>
          <w:rFonts w:ascii="Times New Roman" w:eastAsia="Times New Roman" w:hAnsi="Times New Roman" w:cs="Times New Roman"/>
          <w:b/>
          <w:sz w:val="28"/>
          <w:szCs w:val="28"/>
        </w:rPr>
        <w:t>Верны ли утверждения? Укажите истинность или ложность вариантов ответа:</w:t>
      </w:r>
    </w:p>
    <w:p w:rsidR="002574D5" w:rsidRPr="002574D5" w:rsidRDefault="00FF622C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2574D5" w:rsidRPr="002574D5">
        <w:rPr>
          <w:rFonts w:ascii="Times New Roman" w:eastAsia="Times New Roman" w:hAnsi="Times New Roman" w:cs="Times New Roman"/>
          <w:sz w:val="24"/>
          <w:szCs w:val="24"/>
        </w:rPr>
        <w:t xml:space="preserve"> Против планов присоединения Австрии к Германии в 1934 г. выступила Италия.</w:t>
      </w:r>
    </w:p>
    <w:p w:rsidR="002574D5" w:rsidRPr="002574D5" w:rsidRDefault="00FF622C" w:rsidP="0025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574D5" w:rsidRPr="002574D5">
        <w:rPr>
          <w:rFonts w:ascii="Times New Roman" w:eastAsia="Times New Roman" w:hAnsi="Times New Roman" w:cs="Times New Roman"/>
          <w:sz w:val="24"/>
          <w:szCs w:val="24"/>
        </w:rPr>
        <w:t xml:space="preserve"> Германия и Япония в 1937 году заключили антикоминтерновский пакт </w:t>
      </w:r>
    </w:p>
    <w:p w:rsidR="002574D5" w:rsidRPr="003F1A06" w:rsidRDefault="002574D5" w:rsidP="002574D5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3BC" w:rsidRPr="001A7CD6" w:rsidRDefault="00CA23BC" w:rsidP="00CA23BC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CD6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CA23BC" w:rsidRPr="004F221C" w:rsidTr="0057723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1A7CD6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1A7CD6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CA23BC" w:rsidRPr="004F221C" w:rsidTr="0057723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1A7CD6" w:rsidRDefault="00CA23BC" w:rsidP="0057723E">
            <w:pPr>
              <w:spacing w:after="1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1A7CD6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1A7CD6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A23BC" w:rsidRPr="004F221C" w:rsidTr="005772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A-5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;Б-2; В-3;Г-4;Д-1</w:t>
            </w:r>
            <w:r w:rsidR="00C03640" w:rsidRPr="004F221C">
              <w:rPr>
                <w:rFonts w:ascii="Times New Roman" w:hAnsi="Times New Roman" w:cs="Times New Roman"/>
                <w:sz w:val="24"/>
                <w:szCs w:val="24"/>
              </w:rPr>
              <w:t>; Е-6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57723E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А-4;Б-3;В-1;Г-2;Д-6;Е-5</w:t>
            </w:r>
          </w:p>
        </w:tc>
      </w:tr>
      <w:tr w:rsidR="00CA23BC" w:rsidRPr="004F221C" w:rsidTr="005772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А,Б,Г,В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57723E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Д,В,Б;Г;А</w:t>
            </w:r>
          </w:p>
        </w:tc>
      </w:tr>
      <w:tr w:rsidR="00CA23BC" w:rsidRPr="004F221C" w:rsidTr="005772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57723E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BC" w:rsidRPr="004F221C" w:rsidTr="005772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BC" w:rsidRPr="004F221C" w:rsidRDefault="0057723E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3BC" w:rsidRPr="004F221C" w:rsidTr="00FF622C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BC" w:rsidRPr="004F221C" w:rsidRDefault="00CA23B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22C" w:rsidRPr="004F221C" w:rsidRDefault="00CA23BC" w:rsidP="00FF622C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BC" w:rsidRPr="004F221C" w:rsidRDefault="00FF622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2C" w:rsidRPr="004F221C" w:rsidTr="00FF622C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2C" w:rsidRPr="004F221C" w:rsidRDefault="00FF622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2C" w:rsidRPr="004F221C" w:rsidRDefault="00FF622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А-да; Б-нет.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2C" w:rsidRPr="004F221C" w:rsidRDefault="00FF622C" w:rsidP="0057723E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А-нет; Б-да</w:t>
            </w:r>
          </w:p>
        </w:tc>
      </w:tr>
    </w:tbl>
    <w:p w:rsidR="003F1A06" w:rsidRPr="004F221C" w:rsidRDefault="003F1A06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640" w:rsidRPr="004F221C" w:rsidRDefault="00C03640" w:rsidP="00C036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C03640" w:rsidRPr="004F221C" w:rsidRDefault="00C03640" w:rsidP="00C03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C03640" w:rsidRPr="004F221C" w:rsidTr="00C03640">
        <w:tc>
          <w:tcPr>
            <w:tcW w:w="5000" w:type="pct"/>
            <w:gridSpan w:val="4"/>
            <w:shd w:val="clear" w:color="auto" w:fill="auto"/>
          </w:tcPr>
          <w:p w:rsidR="00C03640" w:rsidRPr="004F221C" w:rsidRDefault="00C03640" w:rsidP="00C0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C03640" w:rsidRPr="004F221C" w:rsidTr="00C03640"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C03640" w:rsidRPr="004F221C" w:rsidRDefault="00C03640" w:rsidP="00C0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C03640" w:rsidRPr="004F221C" w:rsidRDefault="00C03640" w:rsidP="00C0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C03640" w:rsidRPr="004F221C" w:rsidTr="00C03640"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03640" w:rsidRPr="004F221C" w:rsidTr="00C03640"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8-10 баллов</w:t>
            </w:r>
          </w:p>
        </w:tc>
        <w:tc>
          <w:tcPr>
            <w:tcW w:w="1353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03640" w:rsidRPr="004F221C" w:rsidTr="00C03640">
        <w:trPr>
          <w:trHeight w:val="274"/>
        </w:trPr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03640" w:rsidRPr="004F221C" w:rsidTr="00C03640">
        <w:trPr>
          <w:trHeight w:val="336"/>
        </w:trPr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14-16 баллов </w:t>
            </w:r>
          </w:p>
        </w:tc>
        <w:tc>
          <w:tcPr>
            <w:tcW w:w="1353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C03640" w:rsidRPr="004F221C" w:rsidRDefault="00C03640" w:rsidP="00C03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F221C" w:rsidRDefault="004F221C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F221C" w:rsidRDefault="004F221C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A7CD6" w:rsidRDefault="001A7CD6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B6002" w:rsidRDefault="00AA2422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DB6002" w:rsidRPr="00DB6002">
        <w:rPr>
          <w:rFonts w:ascii="Times New Roman" w:hAnsi="Times New Roman" w:cs="Times New Roman"/>
          <w:sz w:val="28"/>
          <w:szCs w:val="28"/>
        </w:rPr>
        <w:t>Раздел 3 Вторая мировая война</w:t>
      </w:r>
    </w:p>
    <w:p w:rsidR="00C03640" w:rsidRDefault="00AA2422" w:rsidP="00DB6002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03640">
        <w:rPr>
          <w:rFonts w:ascii="Times New Roman" w:hAnsi="Times New Roman" w:cs="Times New Roman"/>
          <w:sz w:val="28"/>
          <w:szCs w:val="28"/>
        </w:rPr>
        <w:t>Вариант 1</w:t>
      </w:r>
    </w:p>
    <w:p w:rsidR="001A7CD6" w:rsidRPr="001326C3" w:rsidRDefault="001A7CD6" w:rsidP="001A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>Задание №1: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</w:t>
      </w:r>
      <w:r w:rsidR="002632A0">
        <w:rPr>
          <w:rFonts w:ascii="Times New Roman" w:hAnsi="Times New Roman" w:cs="Times New Roman"/>
          <w:b/>
          <w:sz w:val="28"/>
          <w:szCs w:val="28"/>
        </w:rPr>
        <w:t xml:space="preserve">ежду политическими лидерами и </w:t>
      </w:r>
      <w:r>
        <w:rPr>
          <w:rFonts w:ascii="Times New Roman" w:hAnsi="Times New Roman" w:cs="Times New Roman"/>
          <w:b/>
          <w:sz w:val="28"/>
          <w:szCs w:val="28"/>
        </w:rPr>
        <w:t>государствами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615420" w:rsidRPr="00615420" w:rsidRDefault="001A7CD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CD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>) У.Ч</w:t>
      </w:r>
      <w:r w:rsidR="00615420">
        <w:rPr>
          <w:rFonts w:ascii="Times New Roman" w:eastAsia="Times New Roman" w:hAnsi="Times New Roman" w:cs="Times New Roman"/>
          <w:sz w:val="24"/>
          <w:szCs w:val="24"/>
        </w:rPr>
        <w:t>ерчилль________________________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1. Италия </w:t>
      </w:r>
    </w:p>
    <w:p w:rsidR="00615420" w:rsidRPr="00615420" w:rsidRDefault="001A7CD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>) И.С</w:t>
      </w:r>
      <w:r w:rsidR="00615420">
        <w:rPr>
          <w:rFonts w:ascii="Times New Roman" w:eastAsia="Times New Roman" w:hAnsi="Times New Roman" w:cs="Times New Roman"/>
          <w:sz w:val="24"/>
          <w:szCs w:val="24"/>
        </w:rPr>
        <w:t xml:space="preserve">талин _________________________ 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2. США </w:t>
      </w:r>
    </w:p>
    <w:p w:rsidR="00615420" w:rsidRPr="00615420" w:rsidRDefault="001A7CD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>) Ф.Ру</w:t>
      </w:r>
      <w:r w:rsidR="00615420">
        <w:rPr>
          <w:rFonts w:ascii="Times New Roman" w:eastAsia="Times New Roman" w:hAnsi="Times New Roman" w:cs="Times New Roman"/>
          <w:sz w:val="24"/>
          <w:szCs w:val="24"/>
        </w:rPr>
        <w:t xml:space="preserve">звельт________________________ 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3. СССР </w:t>
      </w:r>
    </w:p>
    <w:p w:rsidR="00615420" w:rsidRDefault="001A7CD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>) Б.М</w:t>
      </w:r>
      <w:r w:rsidR="00615420">
        <w:rPr>
          <w:rFonts w:ascii="Times New Roman" w:eastAsia="Times New Roman" w:hAnsi="Times New Roman" w:cs="Times New Roman"/>
          <w:sz w:val="24"/>
          <w:szCs w:val="24"/>
        </w:rPr>
        <w:t xml:space="preserve">уссолини______________________ 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4. Англия </w:t>
      </w:r>
    </w:p>
    <w:p w:rsidR="00615420" w:rsidRDefault="001A7CD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AC774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3D16">
        <w:rPr>
          <w:rFonts w:ascii="Times New Roman" w:eastAsia="Times New Roman" w:hAnsi="Times New Roman" w:cs="Times New Roman"/>
          <w:sz w:val="24"/>
          <w:szCs w:val="24"/>
        </w:rPr>
        <w:t>Ямамото</w:t>
      </w:r>
      <w:r w:rsidR="00AC7746">
        <w:rPr>
          <w:rFonts w:ascii="Times New Roman" w:eastAsia="Times New Roman" w:hAnsi="Times New Roman" w:cs="Times New Roman"/>
          <w:sz w:val="24"/>
          <w:szCs w:val="24"/>
        </w:rPr>
        <w:t>________________________5. Япония</w:t>
      </w:r>
    </w:p>
    <w:p w:rsidR="001A7CD6" w:rsidRPr="001A7CD6" w:rsidRDefault="001A7CD6" w:rsidP="001A7CD6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1A7CD6" w:rsidTr="00AA2422">
        <w:trPr>
          <w:trHeight w:val="142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A7CD6" w:rsidTr="00AA2422">
        <w:trPr>
          <w:trHeight w:val="144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746" w:rsidRPr="00615420" w:rsidRDefault="00AC7746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 w:rsidRPr="00C03640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принцип, который объединяет этих людей.</w:t>
      </w: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Георгий Жуков, Бернард Монтгомери, Александр Василевский, Дуайт Эйзенхауэр, Константин Рокоссовский, Дуглас Макартур, Иван Конев, Джордж Паттон: 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а) это командующие войсками стран антигитлеровской коалиции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в) это участники движения Сопротивления в европейских странах 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с) это министры иностранных дел воюющих государств 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20" w:rsidRPr="003F1A06" w:rsidRDefault="00615420" w:rsidP="00E3186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D6" w:rsidRPr="001326C3" w:rsidRDefault="001A7CD6" w:rsidP="001A7CD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615420" w:rsidRPr="00615420" w:rsidRDefault="00615420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а) атомная бомбардировка Хиросимы и Нагасаки </w:t>
      </w:r>
    </w:p>
    <w:p w:rsidR="00615420" w:rsidRPr="00615420" w:rsidRDefault="008043EF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) открытие второго фронта </w:t>
      </w:r>
    </w:p>
    <w:p w:rsidR="00615420" w:rsidRPr="00615420" w:rsidRDefault="008043EF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) нападение Японии на Пёрл-Харбор </w:t>
      </w:r>
    </w:p>
    <w:p w:rsidR="00615420" w:rsidRPr="00615420" w:rsidRDefault="008043EF" w:rsidP="0061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5420" w:rsidRPr="00615420">
        <w:rPr>
          <w:rFonts w:ascii="Times New Roman" w:eastAsia="Times New Roman" w:hAnsi="Times New Roman" w:cs="Times New Roman"/>
          <w:sz w:val="24"/>
          <w:szCs w:val="24"/>
        </w:rPr>
        <w:t xml:space="preserve">) «странная война» </w:t>
      </w:r>
    </w:p>
    <w:p w:rsidR="001A7CD6" w:rsidRPr="001A7CD6" w:rsidRDefault="001A7CD6" w:rsidP="001A7CD6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1A7CD6" w:rsidTr="00AA2422">
        <w:trPr>
          <w:trHeight w:val="142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A7CD6" w:rsidTr="00AA2422">
        <w:trPr>
          <w:trHeight w:val="144"/>
        </w:trPr>
        <w:tc>
          <w:tcPr>
            <w:tcW w:w="857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A7CD6" w:rsidRDefault="001A7CD6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40" w:rsidRPr="001A7CD6" w:rsidRDefault="001A7CD6" w:rsidP="001A7CD6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№3: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C03640" w:rsidRPr="00615420" w:rsidRDefault="00615420" w:rsidP="00C03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C03640" w:rsidRPr="00615420">
        <w:rPr>
          <w:rFonts w:ascii="Times New Roman" w:eastAsia="Times New Roman" w:hAnsi="Times New Roman" w:cs="Times New Roman"/>
          <w:b/>
          <w:sz w:val="24"/>
          <w:szCs w:val="24"/>
        </w:rPr>
        <w:t>С этого события началась Вторая мировая война: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а) нападение милитаристской Японии на Китай 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в) вторжение Италии в Эфиопию 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с) нападение гитлеровской Германии на Польшу 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д) вторжение СССР в Финляндию 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640" w:rsidRPr="00615420" w:rsidRDefault="00615420" w:rsidP="00C03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03640" w:rsidRPr="0061542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03640" w:rsidRPr="0061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640" w:rsidRPr="00615420">
        <w:rPr>
          <w:rFonts w:ascii="Times New Roman" w:eastAsia="Times New Roman" w:hAnsi="Times New Roman" w:cs="Times New Roman"/>
          <w:b/>
          <w:sz w:val="24"/>
          <w:szCs w:val="24"/>
        </w:rPr>
        <w:t>Крупнейшие сражения Второй мировой войны 1939-1945 гг.: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а) битва на Сомме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в) сражение у Эль-Аламейна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с) Сталинградская битва</w:t>
      </w:r>
    </w:p>
    <w:p w:rsidR="00C03640" w:rsidRPr="0061542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д) сражение у острова Мидуэй</w:t>
      </w:r>
    </w:p>
    <w:p w:rsid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20">
        <w:rPr>
          <w:rFonts w:ascii="Times New Roman" w:eastAsia="Times New Roman" w:hAnsi="Times New Roman" w:cs="Times New Roman"/>
          <w:sz w:val="24"/>
          <w:szCs w:val="24"/>
        </w:rPr>
        <w:t>е) Курская битва</w:t>
      </w:r>
    </w:p>
    <w:p w:rsidR="00F943E2" w:rsidRDefault="00F943E2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b/>
          <w:sz w:val="24"/>
          <w:szCs w:val="24"/>
        </w:rPr>
        <w:t xml:space="preserve">3.3 Назовите понятие, которому соответствует данное определение. Это открытая террористическая диктатура наиболее реакционных, наиболее шовинистических, крайне правых политических движений, направленная на подавление демократических свобод: 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а) радикализм 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в) реваншизм 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с) фашизм 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д) тоталитаризм </w:t>
      </w:r>
    </w:p>
    <w:p w:rsidR="00C03640" w:rsidRPr="00AC3784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03640" w:rsidRPr="00F943E2" w:rsidRDefault="006456AD" w:rsidP="00C03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="00F943E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Какое государство не входило в </w:t>
      </w:r>
      <w:r w:rsidR="00F9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E2" w:rsidRPr="00F943E2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r w:rsidR="00C03640" w:rsidRPr="00F943E2">
        <w:rPr>
          <w:rFonts w:ascii="Times New Roman" w:eastAsia="Times New Roman" w:hAnsi="Times New Roman" w:cs="Times New Roman"/>
          <w:b/>
          <w:sz w:val="24"/>
          <w:szCs w:val="24"/>
        </w:rPr>
        <w:t xml:space="preserve"> агрессоров: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а) Германия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в) Япония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с) Италия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д) Румыния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е) Польша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640" w:rsidRPr="00F943E2" w:rsidRDefault="00F943E2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456A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3640" w:rsidRPr="00F94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Назовите важнейшие итоги Второй мировой войны 1939-1945 гг.: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а) победа над фашизмом и японским милитаризмом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в) возвращение суверенитета покорённым странам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с) существенные территориальные изменения в Европе и Азии </w:t>
      </w:r>
    </w:p>
    <w:p w:rsidR="00C03640" w:rsidRPr="00F943E2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д) начало распада колониальной системы </w:t>
      </w:r>
    </w:p>
    <w:p w:rsidR="00C03640" w:rsidRDefault="00C0364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е) дости</w:t>
      </w:r>
      <w:r w:rsidR="00E31860" w:rsidRPr="00F943E2">
        <w:rPr>
          <w:rFonts w:ascii="Times New Roman" w:eastAsia="Times New Roman" w:hAnsi="Times New Roman" w:cs="Times New Roman"/>
          <w:sz w:val="24"/>
          <w:szCs w:val="24"/>
        </w:rPr>
        <w:t>жения в области науки и техники</w:t>
      </w:r>
    </w:p>
    <w:p w:rsidR="001A7CD6" w:rsidRPr="001A7CD6" w:rsidRDefault="001A7CD6" w:rsidP="001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CD6">
        <w:rPr>
          <w:rFonts w:ascii="Times New Roman" w:hAnsi="Times New Roman" w:cs="Times New Roman"/>
          <w:b/>
          <w:sz w:val="28"/>
          <w:szCs w:val="28"/>
        </w:rPr>
        <w:t xml:space="preserve">Здание № 4: </w:t>
      </w:r>
      <w:r w:rsidRPr="001A7CD6">
        <w:rPr>
          <w:rFonts w:ascii="Times New Roman" w:eastAsia="Times New Roman" w:hAnsi="Times New Roman" w:cs="Times New Roman"/>
          <w:b/>
          <w:sz w:val="28"/>
          <w:szCs w:val="28"/>
        </w:rPr>
        <w:t>Верны ли утверждения? Укажите истинность или ложность вариантов ответа: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 </w:t>
      </w:r>
      <w:r w:rsidRPr="00F943E2">
        <w:rPr>
          <w:rFonts w:ascii="Times New Roman" w:eastAsia="Times New Roman" w:hAnsi="Times New Roman" w:cs="Times New Roman"/>
          <w:b/>
          <w:sz w:val="24"/>
          <w:szCs w:val="24"/>
        </w:rPr>
        <w:t>В годы</w:t>
      </w:r>
      <w:r w:rsidRPr="00F94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43E2">
        <w:rPr>
          <w:rFonts w:ascii="Times New Roman" w:eastAsia="Times New Roman" w:hAnsi="Times New Roman" w:cs="Times New Roman"/>
          <w:b/>
          <w:sz w:val="24"/>
          <w:szCs w:val="24"/>
        </w:rPr>
        <w:t>Второй мировой войны 1939-1945 гг.: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а) экономика оккупированных европейских стран не обеспечивала нацистскую Германию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в) США не осуществляла масштабных поставок вооружений и техники 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с) именно благодаря военному сотрудничеству стран Запада и Востока Вторая мировая война закончилась в 1945-м году, а не затянулась ещё на несколько лет</w:t>
      </w:r>
    </w:p>
    <w:p w:rsid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>д) западные союзники не бомбили военные заводы и города нацистской Германии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3E2" w:rsidRPr="00F943E2" w:rsidRDefault="00F943E2" w:rsidP="00F9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3E2" w:rsidRPr="00F943E2" w:rsidRDefault="00F66B8C" w:rsidP="00F94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="00F943E2" w:rsidRPr="00F943E2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Решающая роль в военной победе над гитлеризмом принадлежит народам Советского Союза: </w:t>
      </w:r>
    </w:p>
    <w:p w:rsidR="006456AD" w:rsidRPr="00F66B8C" w:rsidRDefault="00F66B8C" w:rsidP="00F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верно в) неверно </w:t>
      </w:r>
    </w:p>
    <w:p w:rsidR="00E31860" w:rsidRPr="00E3186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03640" w:rsidRDefault="000D08A0" w:rsidP="00C03640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3640">
        <w:rPr>
          <w:rFonts w:ascii="Times New Roman" w:hAnsi="Times New Roman" w:cs="Times New Roman"/>
          <w:sz w:val="28"/>
          <w:szCs w:val="28"/>
        </w:rPr>
        <w:t>Вариант 2</w:t>
      </w:r>
    </w:p>
    <w:p w:rsidR="002632A0" w:rsidRPr="001326C3" w:rsidRDefault="002632A0" w:rsidP="00263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>Задание №1: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политическими лидерами и государствами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E31860" w:rsidRPr="00C03640" w:rsidRDefault="00487508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E31860" w:rsidRPr="00C0364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31860" w:rsidRPr="00C03640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Приведите в соответствие: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860" w:rsidRPr="00C03640" w:rsidRDefault="00833D16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) У.Черчилль ___________________________1. Франция </w:t>
      </w:r>
    </w:p>
    <w:p w:rsidR="00E31860" w:rsidRPr="00C03640" w:rsidRDefault="00833D16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>) И.Сталин ___________________________</w:t>
      </w:r>
      <w:r w:rsidR="00E318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2. Китай </w:t>
      </w:r>
    </w:p>
    <w:p w:rsidR="00E31860" w:rsidRPr="00C03640" w:rsidRDefault="00833D16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>) Ч.Кайши ___________________________</w:t>
      </w:r>
      <w:r w:rsidR="00E318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3. СССР </w:t>
      </w:r>
    </w:p>
    <w:p w:rsidR="00E31860" w:rsidRDefault="00833D16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) Ш.де Голль ___________________________4. Англия </w:t>
      </w:r>
    </w:p>
    <w:p w:rsidR="00833D16" w:rsidRDefault="00833D16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Г.Трумен_____________________________5. США</w:t>
      </w:r>
    </w:p>
    <w:p w:rsidR="00615420" w:rsidRPr="00FE15ED" w:rsidRDefault="00FE15ED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615420" w:rsidTr="00615420">
        <w:trPr>
          <w:trHeight w:val="142"/>
        </w:trPr>
        <w:tc>
          <w:tcPr>
            <w:tcW w:w="857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15420" w:rsidTr="00615420">
        <w:trPr>
          <w:trHeight w:val="144"/>
        </w:trPr>
        <w:tc>
          <w:tcPr>
            <w:tcW w:w="857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615420" w:rsidRDefault="00615420" w:rsidP="00615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6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508" w:rsidRDefault="00487508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1.2 </w:t>
      </w:r>
      <w:r w:rsidR="00E31860" w:rsidRPr="00C03640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принцип, который объединяет этих людей.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Хайнц Гудериан, Ямамото Исороку, Уго Кавальеро, Эрвин Роммель, Ион Антонеску, Карл Маннергейм, Миклош Хорти: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а) это командующие войсками стран блока агрессоров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в) это участники движения Сопротивления в европейских странах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с) это министры иностранных дел воюющих государств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2A0" w:rsidRPr="001326C3" w:rsidRDefault="002632A0" w:rsidP="002632A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C3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а) штурм Берлина </w:t>
      </w:r>
    </w:p>
    <w:p w:rsidR="00E31860" w:rsidRPr="00C03640" w:rsidRDefault="008043EF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) операция «Багратион» </w:t>
      </w:r>
    </w:p>
    <w:p w:rsidR="00E31860" w:rsidRPr="00C03640" w:rsidRDefault="008043EF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) операция «Морской лев» </w:t>
      </w:r>
    </w:p>
    <w:p w:rsidR="00E31860" w:rsidRPr="00C03640" w:rsidRDefault="008043EF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31860" w:rsidRPr="00C03640">
        <w:rPr>
          <w:rFonts w:ascii="Times New Roman" w:eastAsia="Times New Roman" w:hAnsi="Times New Roman" w:cs="Times New Roman"/>
          <w:sz w:val="24"/>
          <w:szCs w:val="24"/>
        </w:rPr>
        <w:t xml:space="preserve">) нападение на Польшу </w:t>
      </w:r>
    </w:p>
    <w:p w:rsidR="002632A0" w:rsidRPr="001A7CD6" w:rsidRDefault="002632A0" w:rsidP="002632A0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  <w:gridCol w:w="769"/>
      </w:tblGrid>
      <w:tr w:rsidR="002632A0" w:rsidTr="00AA2422">
        <w:trPr>
          <w:trHeight w:val="142"/>
        </w:trPr>
        <w:tc>
          <w:tcPr>
            <w:tcW w:w="857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9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632A0" w:rsidTr="00AA2422">
        <w:trPr>
          <w:trHeight w:val="144"/>
        </w:trPr>
        <w:tc>
          <w:tcPr>
            <w:tcW w:w="857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632A0" w:rsidRDefault="002632A0" w:rsidP="00AA2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40" w:rsidRPr="002632A0" w:rsidRDefault="002632A0" w:rsidP="002632A0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№3: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640">
        <w:rPr>
          <w:rFonts w:ascii="Times New Roman" w:eastAsia="Times New Roman" w:hAnsi="Times New Roman" w:cs="Times New Roman"/>
          <w:b/>
          <w:sz w:val="24"/>
          <w:szCs w:val="24"/>
        </w:rPr>
        <w:t>С этого события началась Тихоокеанская война: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а) сражение за остров Гуадалканал 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в) сражение за остров Окинава 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с) нападение милитаристской Японии на Пёрл-Харбор 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д) морское сражение у острова Мидуэй 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036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640">
        <w:rPr>
          <w:rFonts w:ascii="Times New Roman" w:eastAsia="Times New Roman" w:hAnsi="Times New Roman" w:cs="Times New Roman"/>
          <w:b/>
          <w:sz w:val="24"/>
          <w:szCs w:val="24"/>
        </w:rPr>
        <w:t>Крупнейшие сражения Второй мировой войны 1939-1945 гг.: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а) Битва за Москву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в) сражение у Эль-Аламейна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с) Сталинградская битва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д) сражение у острова Лейте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е) битва на Марне</w:t>
      </w:r>
    </w:p>
    <w:p w:rsid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860" w:rsidRPr="00C03640" w:rsidRDefault="00487508" w:rsidP="00E3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E3186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E31860" w:rsidRPr="00C03640">
        <w:rPr>
          <w:rFonts w:ascii="Times New Roman" w:eastAsia="Times New Roman" w:hAnsi="Times New Roman" w:cs="Times New Roman"/>
          <w:b/>
          <w:sz w:val="24"/>
          <w:szCs w:val="24"/>
        </w:rPr>
        <w:t>ооруженное нападение одного или нескольких государств на другие страны, с целью захвата их территорий и насильственного подчинения своей власти: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 а) интеграция    в) контрибуция        с) агрессия         д) коалиция </w:t>
      </w:r>
    </w:p>
    <w:p w:rsidR="00E31860" w:rsidRPr="00C03640" w:rsidRDefault="00E3186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 </w:t>
      </w: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860">
        <w:rPr>
          <w:rFonts w:ascii="Times New Roman" w:eastAsia="Times New Roman" w:hAnsi="Times New Roman" w:cs="Times New Roman"/>
          <w:b/>
          <w:sz w:val="24"/>
          <w:szCs w:val="24"/>
        </w:rPr>
        <w:t>Решающие</w:t>
      </w:r>
      <w:r w:rsidRPr="00E31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1860">
        <w:rPr>
          <w:rFonts w:ascii="Times New Roman" w:eastAsia="Times New Roman" w:hAnsi="Times New Roman" w:cs="Times New Roman"/>
          <w:b/>
          <w:sz w:val="24"/>
          <w:szCs w:val="24"/>
        </w:rPr>
        <w:t>источники Великой Победы во Второй мировой войне 1939-1945 гг.: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а) солдаты стран антигитлеровской коалиции честно выполняли свой долг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в) героическое сопротивление советских войск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с) масштабные поставки вооружений и техники из США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д) успехи западных союзников в борьбе за господство в воздухе и на море.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е) ограниченность ресурсов нацистской Германии, техническая отсталость милитаристской Японии </w:t>
      </w:r>
    </w:p>
    <w:p w:rsidR="00C03640" w:rsidRPr="00C03640" w:rsidRDefault="00C03640" w:rsidP="00C0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508" w:rsidRPr="00487508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 Какая конференция </w:t>
      </w:r>
      <w:r w:rsidRPr="0048750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 антигитлеровской коалиции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относится к периоду</w:t>
      </w:r>
      <w:r w:rsidRPr="00487508">
        <w:rPr>
          <w:rFonts w:ascii="Times New Roman" w:eastAsia="Times New Roman" w:hAnsi="Times New Roman" w:cs="Times New Roman"/>
          <w:b/>
          <w:sz w:val="24"/>
          <w:szCs w:val="24"/>
        </w:rPr>
        <w:t xml:space="preserve"> Второй мировой войны 1939-1945 гг.:</w:t>
      </w:r>
    </w:p>
    <w:p w:rsidR="00487508" w:rsidRPr="00C03640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а) Тегеранская конференция </w:t>
      </w:r>
    </w:p>
    <w:p w:rsidR="00487508" w:rsidRPr="00C03640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в) Крымская конференция </w:t>
      </w:r>
    </w:p>
    <w:p w:rsidR="00487508" w:rsidRPr="00C03640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с) Конференция в Касабланке </w:t>
      </w:r>
    </w:p>
    <w:p w:rsidR="00487508" w:rsidRPr="00C03640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д) Потсдамская конференция</w:t>
      </w:r>
    </w:p>
    <w:p w:rsidR="00487508" w:rsidRDefault="00487508" w:rsidP="0048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е) Вашингтонская конференция </w:t>
      </w:r>
    </w:p>
    <w:p w:rsidR="002632A0" w:rsidRPr="001A7CD6" w:rsidRDefault="002632A0" w:rsidP="0026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CD6">
        <w:rPr>
          <w:rFonts w:ascii="Times New Roman" w:hAnsi="Times New Roman" w:cs="Times New Roman"/>
          <w:b/>
          <w:sz w:val="28"/>
          <w:szCs w:val="28"/>
        </w:rPr>
        <w:t xml:space="preserve">Здание № 4: </w:t>
      </w:r>
      <w:r w:rsidRPr="001A7CD6">
        <w:rPr>
          <w:rFonts w:ascii="Times New Roman" w:eastAsia="Times New Roman" w:hAnsi="Times New Roman" w:cs="Times New Roman"/>
          <w:b/>
          <w:sz w:val="28"/>
          <w:szCs w:val="28"/>
        </w:rPr>
        <w:t>Верны ли утверждения? Укажите истинность или ложность вариантов ответа:</w:t>
      </w:r>
    </w:p>
    <w:p w:rsidR="00E31860" w:rsidRPr="00E3186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 </w:t>
      </w:r>
      <w:r w:rsidRPr="00E31860">
        <w:rPr>
          <w:rFonts w:ascii="Times New Roman" w:eastAsia="Times New Roman" w:hAnsi="Times New Roman" w:cs="Times New Roman"/>
          <w:b/>
          <w:sz w:val="24"/>
          <w:szCs w:val="24"/>
        </w:rPr>
        <w:t>В годы</w:t>
      </w:r>
      <w:r w:rsidRPr="00E31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1860">
        <w:rPr>
          <w:rFonts w:ascii="Times New Roman" w:eastAsia="Times New Roman" w:hAnsi="Times New Roman" w:cs="Times New Roman"/>
          <w:b/>
          <w:sz w:val="24"/>
          <w:szCs w:val="24"/>
        </w:rPr>
        <w:t>Второй мировой войны 1939-1945 гг.: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>а) экономика европейских стран не обеспечивала нацистскую Германию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в) США не осуществляла масштабных поставок вооружений и техники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с) западные союзники не бомбили военные заводы и города нацистской Германии </w:t>
      </w: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д) именно благодаря военному сотрудничеству стран Запада и Востока война закончилась в 1945-м году, а не затянулась ещё на несколько лет </w:t>
      </w:r>
    </w:p>
    <w:p w:rsidR="00C03640" w:rsidRPr="00C03640" w:rsidRDefault="00C03640" w:rsidP="00DB6002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31860" w:rsidRPr="00C0364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 </w:t>
      </w:r>
      <w:r w:rsidRPr="00E31860">
        <w:rPr>
          <w:rFonts w:ascii="Times New Roman" w:eastAsia="Times New Roman" w:hAnsi="Times New Roman" w:cs="Times New Roman"/>
          <w:b/>
          <w:sz w:val="24"/>
          <w:szCs w:val="24"/>
        </w:rPr>
        <w:t>Военное противостояние с 3 сентября 1939 по 10 мая 1940 года на Западном фронте,</w:t>
      </w: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 получило наименование «странной» или «сидячей» войны: </w:t>
      </w:r>
    </w:p>
    <w:p w:rsidR="00E31860" w:rsidRDefault="00E31860" w:rsidP="00E3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640">
        <w:rPr>
          <w:rFonts w:ascii="Times New Roman" w:eastAsia="Times New Roman" w:hAnsi="Times New Roman" w:cs="Times New Roman"/>
          <w:sz w:val="24"/>
          <w:szCs w:val="24"/>
        </w:rPr>
        <w:t xml:space="preserve">а) верно в) неверно </w:t>
      </w:r>
    </w:p>
    <w:p w:rsidR="00C03640" w:rsidRPr="00C03640" w:rsidRDefault="00C03640" w:rsidP="00DB6002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6456AD" w:rsidRPr="002632A0" w:rsidRDefault="006456AD" w:rsidP="006456AD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A0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6456AD" w:rsidRPr="004F221C" w:rsidTr="00833D16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6456AD" w:rsidRPr="004F221C" w:rsidTr="00833D16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456AD" w:rsidRPr="004F221C" w:rsidTr="00833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AC7746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А4;Б3;В2;Г1;Д5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AC7746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А4;Б3;В2;Г1;Д5</w:t>
            </w:r>
          </w:p>
        </w:tc>
      </w:tr>
      <w:tr w:rsidR="006456AD" w:rsidRPr="004F221C" w:rsidTr="00833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56AD" w:rsidRPr="004F221C" w:rsidTr="00833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Г,В,Б,А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Г,В,Б,А</w:t>
            </w:r>
          </w:p>
        </w:tc>
      </w:tr>
      <w:tr w:rsidR="006456AD" w:rsidRPr="004F221C" w:rsidTr="00833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456AD" w:rsidRPr="004F221C" w:rsidTr="00833D16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в,с,д,е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а,в,с,д</w:t>
            </w:r>
          </w:p>
        </w:tc>
      </w:tr>
      <w:tr w:rsidR="006456AD" w:rsidRPr="004F221C" w:rsidTr="006456AD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456AD" w:rsidRPr="004F221C" w:rsidTr="006456AD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в,с</w:t>
            </w:r>
          </w:p>
        </w:tc>
      </w:tr>
      <w:tr w:rsidR="006456AD" w:rsidRPr="004F221C" w:rsidTr="006456AD">
        <w:trPr>
          <w:trHeight w:val="19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8043EF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а,в,с,д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456AD" w:rsidRPr="004F221C" w:rsidTr="006456AD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F66B8C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Не верно, не верно, верно, не верно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Не верно, не верно, не верно, верно</w:t>
            </w:r>
          </w:p>
        </w:tc>
      </w:tr>
      <w:tr w:rsidR="006456AD" w:rsidRPr="004F221C" w:rsidTr="00833D16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6456AD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F66B8C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AD" w:rsidRPr="004F221C" w:rsidRDefault="004744DA" w:rsidP="00833D16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</w:tr>
    </w:tbl>
    <w:p w:rsidR="006456AD" w:rsidRPr="004F221C" w:rsidRDefault="006456AD" w:rsidP="00645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6AD" w:rsidRPr="004F221C" w:rsidRDefault="006456AD" w:rsidP="006456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6456AD" w:rsidRPr="004F221C" w:rsidRDefault="006456AD" w:rsidP="00645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6456AD" w:rsidRPr="004F221C" w:rsidTr="00833D16">
        <w:tc>
          <w:tcPr>
            <w:tcW w:w="5000" w:type="pct"/>
            <w:gridSpan w:val="4"/>
            <w:shd w:val="clear" w:color="auto" w:fill="auto"/>
          </w:tcPr>
          <w:p w:rsidR="006456AD" w:rsidRPr="004F221C" w:rsidRDefault="006456AD" w:rsidP="00833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6456AD" w:rsidRPr="004F221C" w:rsidTr="00833D16"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6456AD" w:rsidRPr="004F221C" w:rsidRDefault="006456AD" w:rsidP="00833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6456AD" w:rsidRPr="004F221C" w:rsidRDefault="006456AD" w:rsidP="00833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6456AD" w:rsidRPr="004F221C" w:rsidTr="00833D16"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0-9 баллов</w:t>
            </w:r>
          </w:p>
        </w:tc>
        <w:tc>
          <w:tcPr>
            <w:tcW w:w="1353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456AD" w:rsidRPr="004F221C" w:rsidTr="00833D16"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10-14 баллов</w:t>
            </w:r>
          </w:p>
        </w:tc>
        <w:tc>
          <w:tcPr>
            <w:tcW w:w="1353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456AD" w:rsidRPr="004F221C" w:rsidTr="00833D16">
        <w:trPr>
          <w:trHeight w:val="274"/>
        </w:trPr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15-17 баллов</w:t>
            </w:r>
          </w:p>
        </w:tc>
        <w:tc>
          <w:tcPr>
            <w:tcW w:w="1353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6456AD" w:rsidRPr="004F221C" w:rsidTr="00833D16">
        <w:trPr>
          <w:trHeight w:val="336"/>
        </w:trPr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18-20 баллов </w:t>
            </w:r>
          </w:p>
        </w:tc>
        <w:tc>
          <w:tcPr>
            <w:tcW w:w="1353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6456AD" w:rsidRPr="004F221C" w:rsidRDefault="006456AD" w:rsidP="0083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C03640" w:rsidRPr="004F221C" w:rsidRDefault="00C03640" w:rsidP="00DB6002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A2422" w:rsidRDefault="00AA242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002" w:rsidRDefault="00AA2422" w:rsidP="00DB600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DB6002" w:rsidRPr="00DB6002">
        <w:rPr>
          <w:rFonts w:ascii="Times New Roman" w:hAnsi="Times New Roman" w:cs="Times New Roman"/>
          <w:b/>
          <w:sz w:val="28"/>
          <w:szCs w:val="28"/>
        </w:rPr>
        <w:t>Раздел 4 Соревнование социальных систем.</w:t>
      </w:r>
    </w:p>
    <w:p w:rsidR="001874DB" w:rsidRDefault="00AA2422" w:rsidP="001874DB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74DB">
        <w:rPr>
          <w:rFonts w:ascii="Times New Roman" w:hAnsi="Times New Roman" w:cs="Times New Roman"/>
          <w:sz w:val="28"/>
          <w:szCs w:val="28"/>
        </w:rPr>
        <w:t>Вариант 1</w:t>
      </w:r>
    </w:p>
    <w:p w:rsidR="00AA2422" w:rsidRPr="002632A0" w:rsidRDefault="000D08A0" w:rsidP="00AA2422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Задание №1</w:t>
      </w:r>
      <w:r w:rsidR="00AA2422">
        <w:rPr>
          <w:b/>
          <w:sz w:val="28"/>
          <w:szCs w:val="28"/>
        </w:rPr>
        <w:t xml:space="preserve">: </w:t>
      </w:r>
      <w:r w:rsidR="00AA2422" w:rsidRPr="00F54309">
        <w:rPr>
          <w:b/>
          <w:sz w:val="28"/>
          <w:szCs w:val="28"/>
        </w:rPr>
        <w:t>Выберите правильный вариант ответа</w:t>
      </w:r>
      <w:r w:rsidR="00AA2422" w:rsidRPr="00F54309">
        <w:rPr>
          <w:rFonts w:ascii="Calibri" w:eastAsia="Calibri" w:hAnsi="Calibri"/>
          <w:b/>
          <w:lang w:eastAsia="en-US"/>
        </w:rPr>
        <w:t xml:space="preserve"> </w:t>
      </w:r>
      <w:r w:rsidR="00AA2422"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 w:rsidR="00AA2422"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641F91" w:rsidRPr="001874DB" w:rsidRDefault="001874DB" w:rsidP="00641F91">
      <w:pPr>
        <w:pStyle w:val="a9"/>
        <w:rPr>
          <w:b/>
        </w:rPr>
      </w:pPr>
      <w:r w:rsidRPr="001874DB">
        <w:rPr>
          <w:b/>
        </w:rPr>
        <w:t xml:space="preserve">1.1 </w:t>
      </w:r>
      <w:r w:rsidR="00641F91" w:rsidRPr="001874DB">
        <w:rPr>
          <w:b/>
        </w:rPr>
        <w:t>Выберите причину начала «холодной войны» из предложенных вариантов.</w:t>
      </w:r>
    </w:p>
    <w:p w:rsidR="00641F91" w:rsidRDefault="00641F91" w:rsidP="001874DB">
      <w:pPr>
        <w:pStyle w:val="a9"/>
        <w:spacing w:before="0" w:beforeAutospacing="0" w:after="0" w:afterAutospacing="0"/>
      </w:pPr>
      <w:r>
        <w:t>А) Требования США о возвращении СССР долгов по ленд-лизу</w:t>
      </w:r>
    </w:p>
    <w:p w:rsidR="00641F91" w:rsidRDefault="00641F91" w:rsidP="001874DB">
      <w:pPr>
        <w:pStyle w:val="a9"/>
        <w:spacing w:before="0" w:beforeAutospacing="0" w:after="0" w:afterAutospacing="0"/>
      </w:pPr>
      <w:r>
        <w:t>Б) Соперничество США в военно-технической сфере</w:t>
      </w:r>
    </w:p>
    <w:p w:rsidR="00641F91" w:rsidRDefault="00641F91" w:rsidP="001874DB">
      <w:pPr>
        <w:pStyle w:val="a9"/>
        <w:spacing w:before="0" w:beforeAutospacing="0" w:after="0" w:afterAutospacing="0"/>
      </w:pPr>
      <w:r>
        <w:t>В) Стремление правящих кругов США и СССР утвердить свою систему ценностей, образ жизни и миропонимания в качестве универсальных</w:t>
      </w:r>
    </w:p>
    <w:p w:rsidR="00641F91" w:rsidRDefault="00641F91" w:rsidP="00AD5874">
      <w:pPr>
        <w:pStyle w:val="a9"/>
        <w:spacing w:before="0" w:beforeAutospacing="0" w:after="0" w:afterAutospacing="0"/>
      </w:pPr>
      <w:r>
        <w:t>Г) Борьба за сферы влияния меж</w:t>
      </w:r>
      <w:r w:rsidR="00AD5874">
        <w:t>ду СССР, США и Великобританией.</w:t>
      </w:r>
    </w:p>
    <w:p w:rsidR="00AD5874" w:rsidRDefault="00AD5874" w:rsidP="00AD5874">
      <w:pPr>
        <w:pStyle w:val="a9"/>
        <w:spacing w:before="0" w:beforeAutospacing="0" w:after="0" w:afterAutospacing="0"/>
      </w:pPr>
    </w:p>
    <w:p w:rsidR="00641F91" w:rsidRPr="00AD5874" w:rsidRDefault="00AD5874" w:rsidP="00641F91">
      <w:pPr>
        <w:pStyle w:val="a9"/>
        <w:rPr>
          <w:b/>
        </w:rPr>
      </w:pPr>
      <w:r w:rsidRPr="00AD5874">
        <w:rPr>
          <w:b/>
        </w:rPr>
        <w:t xml:space="preserve">1.2 </w:t>
      </w:r>
      <w:r w:rsidR="00641F91" w:rsidRPr="00AD5874">
        <w:rPr>
          <w:b/>
        </w:rPr>
        <w:t>Цель «доктрины Трумэна» состояла в том, что бы:</w:t>
      </w:r>
    </w:p>
    <w:p w:rsidR="00641F91" w:rsidRDefault="00641F91" w:rsidP="00AD5874">
      <w:pPr>
        <w:pStyle w:val="a9"/>
        <w:spacing w:before="0" w:beforeAutospacing="0" w:after="0" w:afterAutospacing="0"/>
        <w:jc w:val="both"/>
      </w:pPr>
      <w:r>
        <w:t>А) предотвратить переход под контроль СССР территорий, провозглашенных жизненно важными для обеспечения интересов безопасности США;</w:t>
      </w:r>
    </w:p>
    <w:p w:rsidR="00641F91" w:rsidRDefault="00641F91" w:rsidP="00AD5874">
      <w:pPr>
        <w:pStyle w:val="a9"/>
        <w:spacing w:before="0" w:beforeAutospacing="0" w:after="0" w:afterAutospacing="0"/>
        <w:jc w:val="both"/>
      </w:pPr>
      <w:r>
        <w:t>Б) изолировать СССР на международной арене, исключить его из ООН;</w:t>
      </w:r>
    </w:p>
    <w:p w:rsidR="00641F91" w:rsidRDefault="00641F91" w:rsidP="00AD5874">
      <w:pPr>
        <w:pStyle w:val="a9"/>
        <w:spacing w:before="0" w:beforeAutospacing="0" w:after="0" w:afterAutospacing="0"/>
        <w:jc w:val="both"/>
      </w:pPr>
      <w:r>
        <w:t>В) запретить в США Коммунистическую партию;</w:t>
      </w:r>
    </w:p>
    <w:p w:rsidR="00641F91" w:rsidRDefault="00641F91" w:rsidP="00AD5874">
      <w:pPr>
        <w:pStyle w:val="a9"/>
        <w:spacing w:before="0" w:beforeAutospacing="0" w:after="0" w:afterAutospacing="0"/>
        <w:jc w:val="both"/>
      </w:pPr>
      <w:r>
        <w:t>Г) подготовиться к ядерной войне с СС</w:t>
      </w:r>
      <w:r w:rsidR="00AD5874">
        <w:t>СР.</w:t>
      </w:r>
    </w:p>
    <w:p w:rsidR="00AD5874" w:rsidRDefault="00AD5874" w:rsidP="00AD5874">
      <w:pPr>
        <w:pStyle w:val="a9"/>
        <w:spacing w:before="0" w:beforeAutospacing="0" w:after="0" w:afterAutospacing="0"/>
        <w:jc w:val="both"/>
      </w:pPr>
    </w:p>
    <w:p w:rsidR="00641F91" w:rsidRPr="00AD5874" w:rsidRDefault="00AD5874" w:rsidP="00641F91">
      <w:pPr>
        <w:pStyle w:val="a9"/>
        <w:rPr>
          <w:b/>
        </w:rPr>
      </w:pPr>
      <w:r w:rsidRPr="00AD5874">
        <w:rPr>
          <w:b/>
        </w:rPr>
        <w:t xml:space="preserve">1.3 </w:t>
      </w:r>
      <w:r w:rsidR="00641F91" w:rsidRPr="00AD5874">
        <w:rPr>
          <w:b/>
        </w:rPr>
        <w:t>Назовите страны, оказавшиеся  расколотыми в результате конфликтов «холодной войны»:</w:t>
      </w:r>
    </w:p>
    <w:p w:rsidR="00641F91" w:rsidRDefault="00641F91" w:rsidP="00AD5874">
      <w:pPr>
        <w:pStyle w:val="a9"/>
      </w:pPr>
      <w:r>
        <w:t>А) Китай, Корея, Германия, Вьетнам;        В) Япония, Индия, Югославия, Чехословакия;</w:t>
      </w:r>
      <w:r>
        <w:br/>
        <w:t>Б) Иран, Турция, Греция, Египет;         </w:t>
      </w:r>
      <w:r w:rsidR="00AD5874">
        <w:t xml:space="preserve">      </w:t>
      </w:r>
      <w:r>
        <w:t xml:space="preserve">Г) </w:t>
      </w:r>
      <w:r w:rsidR="00AD5874">
        <w:t>Индия, Китай, Венгрия, Болгария</w:t>
      </w:r>
    </w:p>
    <w:p w:rsidR="00641F91" w:rsidRPr="00AD5874" w:rsidRDefault="00AD5874" w:rsidP="00641F91">
      <w:pPr>
        <w:pStyle w:val="a9"/>
        <w:rPr>
          <w:b/>
        </w:rPr>
      </w:pPr>
      <w:r w:rsidRPr="00AD5874">
        <w:rPr>
          <w:b/>
        </w:rPr>
        <w:t xml:space="preserve">1.4 </w:t>
      </w:r>
      <w:r w:rsidR="00641F91" w:rsidRPr="00AD5874">
        <w:rPr>
          <w:b/>
        </w:rPr>
        <w:t>По программе СОИ, о начале работы над которой было заявлено в США в 1983г., предполагалось:</w:t>
      </w:r>
    </w:p>
    <w:p w:rsidR="00641F91" w:rsidRDefault="00641F91" w:rsidP="00AD5874">
      <w:pPr>
        <w:pStyle w:val="a9"/>
        <w:spacing w:before="0" w:beforeAutospacing="0" w:after="0" w:afterAutospacing="0"/>
      </w:pPr>
      <w:r>
        <w:t>А) осуществить совместный с СССР пилотируемый полет на Марс;</w:t>
      </w:r>
    </w:p>
    <w:p w:rsidR="00641F91" w:rsidRDefault="00641F91" w:rsidP="00AD5874">
      <w:pPr>
        <w:pStyle w:val="a9"/>
        <w:spacing w:before="0" w:beforeAutospacing="0" w:after="0" w:afterAutospacing="0"/>
      </w:pPr>
      <w:r>
        <w:t>Б) создать систему противоракетной обороны подводного базирования;</w:t>
      </w:r>
      <w:r>
        <w:br/>
        <w:t>В) создать систему космических вооружений, защищающих США от ракетно-ядерного оружия;</w:t>
      </w:r>
    </w:p>
    <w:p w:rsidR="00641F91" w:rsidRDefault="00641F91" w:rsidP="00AD5874">
      <w:pPr>
        <w:pStyle w:val="a9"/>
        <w:spacing w:before="0" w:beforeAutospacing="0" w:after="0" w:afterAutospacing="0"/>
      </w:pPr>
      <w:r>
        <w:t>Г) осуществить совместную про</w:t>
      </w:r>
      <w:r w:rsidR="00AD5874">
        <w:t>грамму космических исследований</w:t>
      </w:r>
    </w:p>
    <w:p w:rsidR="00AD5874" w:rsidRDefault="00AD5874" w:rsidP="00AD5874">
      <w:pPr>
        <w:pStyle w:val="a9"/>
        <w:spacing w:before="0" w:beforeAutospacing="0" w:after="0" w:afterAutospacing="0"/>
      </w:pPr>
    </w:p>
    <w:p w:rsidR="00641F91" w:rsidRPr="00AD5874" w:rsidRDefault="00AD5874" w:rsidP="00641F91">
      <w:pPr>
        <w:pStyle w:val="a9"/>
        <w:rPr>
          <w:b/>
        </w:rPr>
      </w:pPr>
      <w:r w:rsidRPr="00AD5874">
        <w:rPr>
          <w:b/>
        </w:rPr>
        <w:t xml:space="preserve">1.5 </w:t>
      </w:r>
      <w:r w:rsidR="00641F91" w:rsidRPr="00AD5874">
        <w:rPr>
          <w:b/>
        </w:rPr>
        <w:t>О ком из президентов США идет речь в следующем предложении: «В годы пребывания его у власти произошла значительная эволюция политики в отношении СССР – от полного отказа поддерживать какие-либо отношения с советской «империей зла» до установления отношений сотрудничества в деле уменьшения угрозы ядерной войны»:</w:t>
      </w:r>
    </w:p>
    <w:p w:rsidR="00641F91" w:rsidRDefault="00641F91" w:rsidP="00AD5874">
      <w:pPr>
        <w:pStyle w:val="a9"/>
      </w:pPr>
      <w:r>
        <w:t>А) Р. Рейгана        В) Дж. Кеннеди Б</w:t>
      </w:r>
      <w:r w:rsidR="00AD5874">
        <w:t>) Дж. Буша        Г) Р. Никсона</w:t>
      </w:r>
    </w:p>
    <w:p w:rsidR="00AA2422" w:rsidRPr="001326C3" w:rsidRDefault="00AA2422" w:rsidP="00AA2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641F91" w:rsidRDefault="00641F91" w:rsidP="00BF08A6">
      <w:pPr>
        <w:pStyle w:val="a9"/>
        <w:spacing w:before="0" w:beforeAutospacing="0" w:after="0" w:afterAutospacing="0"/>
      </w:pPr>
      <w:r>
        <w:lastRenderedPageBreak/>
        <w:t>А) 1950-1953                                  1. Карибский кризис</w:t>
      </w:r>
    </w:p>
    <w:p w:rsidR="00641F91" w:rsidRDefault="00641F91" w:rsidP="00BF08A6">
      <w:pPr>
        <w:pStyle w:val="a9"/>
        <w:spacing w:before="0" w:beforeAutospacing="0" w:after="0" w:afterAutospacing="0"/>
      </w:pPr>
      <w:r>
        <w:t>Б) 1950-1954         </w:t>
      </w:r>
      <w:r w:rsidR="00AD5874">
        <w:t xml:space="preserve">                          </w:t>
      </w:r>
      <w:r>
        <w:t>2. Корейская война</w:t>
      </w:r>
    </w:p>
    <w:p w:rsidR="00641F91" w:rsidRDefault="00641F91" w:rsidP="00BF08A6">
      <w:pPr>
        <w:pStyle w:val="a9"/>
        <w:spacing w:before="0" w:beforeAutospacing="0" w:after="0" w:afterAutospacing="0"/>
      </w:pPr>
      <w:r>
        <w:t>В) 1956         </w:t>
      </w:r>
      <w:r w:rsidR="00AD5874">
        <w:t xml:space="preserve">                                   </w:t>
      </w:r>
      <w:r>
        <w:t>3. Берлинский кризис</w:t>
      </w:r>
    </w:p>
    <w:p w:rsidR="00641F91" w:rsidRDefault="00641F91" w:rsidP="00BF08A6">
      <w:pPr>
        <w:pStyle w:val="a9"/>
        <w:spacing w:before="0" w:beforeAutospacing="0" w:after="0" w:afterAutospacing="0"/>
      </w:pPr>
      <w:r>
        <w:t xml:space="preserve">Г) 1962         </w:t>
      </w:r>
      <w:r w:rsidR="00AD5874">
        <w:t xml:space="preserve">    </w:t>
      </w:r>
      <w:r w:rsidR="00BF08A6">
        <w:t xml:space="preserve">                               </w:t>
      </w:r>
      <w:r>
        <w:t>4. Война в Индокитае</w:t>
      </w:r>
    </w:p>
    <w:p w:rsidR="00641F91" w:rsidRDefault="00641F91" w:rsidP="00BF08A6">
      <w:pPr>
        <w:pStyle w:val="a9"/>
        <w:spacing w:before="0" w:beforeAutospacing="0" w:after="0" w:afterAutospacing="0"/>
      </w:pPr>
      <w:r>
        <w:t>Д) 1948         </w:t>
      </w:r>
      <w:r w:rsidR="00AD5874">
        <w:t xml:space="preserve">                            </w:t>
      </w:r>
      <w:r w:rsidR="001E143A">
        <w:t xml:space="preserve">      </w:t>
      </w:r>
      <w:r w:rsidR="001E143A" w:rsidRPr="00AA2422">
        <w:t xml:space="preserve"> </w:t>
      </w:r>
      <w:r>
        <w:t>5. Ближневосточный конфликт</w:t>
      </w:r>
    </w:p>
    <w:p w:rsidR="00BF08A6" w:rsidRPr="00AA2422" w:rsidRDefault="00AA2422" w:rsidP="00AA2422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BF08A6" w:rsidTr="0033058E">
        <w:trPr>
          <w:trHeight w:val="142"/>
        </w:trPr>
        <w:tc>
          <w:tcPr>
            <w:tcW w:w="857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F08A6" w:rsidTr="0033058E">
        <w:trPr>
          <w:trHeight w:val="144"/>
        </w:trPr>
        <w:tc>
          <w:tcPr>
            <w:tcW w:w="857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8A6" w:rsidRDefault="00BF08A6" w:rsidP="00BF08A6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422" w:rsidRPr="001326C3" w:rsidRDefault="00AA2422" w:rsidP="00AA2422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641F91" w:rsidRDefault="00641F91" w:rsidP="00641F91">
      <w:pPr>
        <w:pStyle w:val="a9"/>
      </w:pPr>
      <w:r>
        <w:t>А. «Пражская весна» Б. Создание СЭВ В. Разрушение Берлинской стены</w:t>
      </w:r>
      <w:r w:rsidR="003604CF">
        <w:t xml:space="preserve"> Г. Создание ОВД Д</w:t>
      </w:r>
      <w:r>
        <w:t>. Распад СССР</w:t>
      </w:r>
    </w:p>
    <w:p w:rsidR="00AA2422" w:rsidRPr="00AA2422" w:rsidRDefault="00AA2422" w:rsidP="00AA2422">
      <w:pPr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BF08A6" w:rsidTr="0033058E">
        <w:trPr>
          <w:trHeight w:val="142"/>
        </w:trPr>
        <w:tc>
          <w:tcPr>
            <w:tcW w:w="857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F08A6" w:rsidTr="0033058E">
        <w:trPr>
          <w:trHeight w:val="144"/>
        </w:trPr>
        <w:tc>
          <w:tcPr>
            <w:tcW w:w="857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08A6" w:rsidRDefault="00BF08A6" w:rsidP="003305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F91" w:rsidRDefault="00641F91" w:rsidP="00641F91">
      <w:pPr>
        <w:pStyle w:val="a9"/>
        <w:spacing w:after="240" w:afterAutospacing="0"/>
      </w:pPr>
    </w:p>
    <w:p w:rsidR="0033058E" w:rsidRDefault="000D08A0" w:rsidP="0033058E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058E">
        <w:rPr>
          <w:rFonts w:ascii="Times New Roman" w:hAnsi="Times New Roman" w:cs="Times New Roman"/>
          <w:sz w:val="28"/>
          <w:szCs w:val="28"/>
        </w:rPr>
        <w:t>Вариант 2</w:t>
      </w:r>
    </w:p>
    <w:p w:rsidR="000D08A0" w:rsidRPr="002632A0" w:rsidRDefault="000D08A0" w:rsidP="000D08A0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641F91" w:rsidRPr="0033058E" w:rsidRDefault="0033058E" w:rsidP="000D08A0">
      <w:pPr>
        <w:pStyle w:val="a9"/>
        <w:spacing w:after="0" w:afterAutospacing="0"/>
        <w:rPr>
          <w:b/>
        </w:rPr>
      </w:pPr>
      <w:r>
        <w:rPr>
          <w:b/>
          <w:sz w:val="28"/>
          <w:szCs w:val="28"/>
        </w:rPr>
        <w:t xml:space="preserve">1.1 </w:t>
      </w:r>
      <w:r w:rsidR="00641F91" w:rsidRPr="0033058E">
        <w:rPr>
          <w:b/>
        </w:rPr>
        <w:t>Что препятствовало углублению разрядки международной напряженности 1970-х гг.?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А) Лидеры СССР и США проявляли понимание лежащей на них ответственности за судьбы мира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Б) Возрастающее влияние на политику ведущих стран мира стало оказывать антивоенное движение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В) Политика «холодной войны» встречала возрастающее осуждение большинства стран мира, входящих в движение неприсоединения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Г) Военные СССР и США стремились создать новые системы оружия</w:t>
      </w:r>
    </w:p>
    <w:p w:rsidR="0033058E" w:rsidRDefault="0033058E" w:rsidP="000D08A0">
      <w:pPr>
        <w:pStyle w:val="a9"/>
        <w:spacing w:before="0" w:beforeAutospacing="0" w:after="0" w:afterAutospacing="0"/>
      </w:pPr>
    </w:p>
    <w:p w:rsidR="00641F91" w:rsidRPr="0033058E" w:rsidRDefault="0033058E" w:rsidP="000D08A0">
      <w:pPr>
        <w:pStyle w:val="a9"/>
        <w:spacing w:after="0" w:afterAutospacing="0"/>
        <w:rPr>
          <w:b/>
        </w:rPr>
      </w:pPr>
      <w:r w:rsidRPr="0033058E">
        <w:rPr>
          <w:b/>
        </w:rPr>
        <w:t xml:space="preserve">2.2 </w:t>
      </w:r>
      <w:r w:rsidR="00641F91" w:rsidRPr="0033058E">
        <w:rPr>
          <w:b/>
        </w:rPr>
        <w:t>Характерной чертой социально ориентированной рыночной экономики является….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А) Увеличение продолжительности рабочего дня и интенсивности труда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Б) Сокращение государственной поддержки малоимущим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В) Большая часть бюджетных расходов направляется на военные цели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Г) Государство содействует созданию новых рабочих мест, стремясь обеспечить полную занятость</w:t>
      </w:r>
    </w:p>
    <w:p w:rsidR="0033058E" w:rsidRDefault="0033058E" w:rsidP="000D08A0">
      <w:pPr>
        <w:pStyle w:val="a9"/>
        <w:spacing w:before="0" w:beforeAutospacing="0" w:after="0" w:afterAutospacing="0"/>
      </w:pPr>
    </w:p>
    <w:p w:rsidR="00641F91" w:rsidRPr="0033058E" w:rsidRDefault="0033058E" w:rsidP="000D08A0">
      <w:pPr>
        <w:pStyle w:val="a9"/>
        <w:spacing w:after="0" w:afterAutospacing="0"/>
        <w:rPr>
          <w:b/>
        </w:rPr>
      </w:pPr>
      <w:r w:rsidRPr="0033058E">
        <w:rPr>
          <w:b/>
        </w:rPr>
        <w:lastRenderedPageBreak/>
        <w:t xml:space="preserve">2.3 </w:t>
      </w:r>
      <w:r w:rsidR="00641F91" w:rsidRPr="0033058E">
        <w:rPr>
          <w:b/>
        </w:rPr>
        <w:t>Почему идеи Нового политического мышления, предложенные М.С. Горбачевым, позволили улучшить международную обстановку, отойти от политики «холодной войны»?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А) Они были настолько убедительны, апеллировали к чувству самосохранения народов, что их невозможно было отвергнуть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Б) Они сопровождались конкретными шагами, односторонними уступками СССР, что убедило лидеров стран НАТО в серьезности советских намерений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В) Они встретили настолько сильную поддержку общественности стран НАТО, что их лидеры не смогли их проигнорировать</w:t>
      </w:r>
    </w:p>
    <w:p w:rsidR="00641F91" w:rsidRPr="0033058E" w:rsidRDefault="0033058E" w:rsidP="000D08A0">
      <w:pPr>
        <w:pStyle w:val="a9"/>
        <w:spacing w:after="0" w:afterAutospacing="0"/>
        <w:rPr>
          <w:b/>
        </w:rPr>
      </w:pPr>
      <w:r w:rsidRPr="0033058E">
        <w:rPr>
          <w:b/>
        </w:rPr>
        <w:t xml:space="preserve">2.4 </w:t>
      </w:r>
      <w:r w:rsidR="00641F91" w:rsidRPr="0033058E">
        <w:rPr>
          <w:b/>
        </w:rPr>
        <w:t>Причина возникновения «холодной войны»: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А) разногласия между православной церковью и другими направлениями христианства;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Б) требования США о возвращении СССР долгов по ленд-лизу;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В) соперничество между СССР и США в военно-технической сфере;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Г) стремление правящих кругов СССР и США утвердить свою систему ценностей, образ жизни и миропонимания в качестве универсальных;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Д) борьба за сферы влияния между СССР, США и Великобританией.</w:t>
      </w:r>
    </w:p>
    <w:p w:rsidR="0033058E" w:rsidRDefault="0033058E" w:rsidP="000D08A0">
      <w:pPr>
        <w:pStyle w:val="a9"/>
        <w:spacing w:before="0" w:beforeAutospacing="0" w:after="0" w:afterAutospacing="0"/>
      </w:pPr>
    </w:p>
    <w:p w:rsidR="00641F91" w:rsidRPr="0033058E" w:rsidRDefault="0033058E" w:rsidP="000D08A0">
      <w:pPr>
        <w:pStyle w:val="a9"/>
        <w:spacing w:after="0" w:afterAutospacing="0"/>
        <w:rPr>
          <w:b/>
        </w:rPr>
      </w:pPr>
      <w:r w:rsidRPr="0033058E">
        <w:rPr>
          <w:b/>
        </w:rPr>
        <w:t xml:space="preserve">2.5 </w:t>
      </w:r>
      <w:r w:rsidR="00641F91" w:rsidRPr="0033058E">
        <w:rPr>
          <w:b/>
        </w:rPr>
        <w:t>Продолжите фразу: «Согласно «плану Маршалла», США…»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А) обязались обеспечить проведение демократических выборов в странах, освободившихся от гитлеровского ига;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Б) выделяли странам Европы экономическую помощь для преодоления последствий войны;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В) предоставляли военную помощь странам Западной Европы;</w:t>
      </w:r>
    </w:p>
    <w:p w:rsidR="00641F91" w:rsidRDefault="00641F91" w:rsidP="000D08A0">
      <w:pPr>
        <w:pStyle w:val="a9"/>
        <w:spacing w:before="0" w:beforeAutospacing="0" w:after="0" w:afterAutospacing="0"/>
      </w:pPr>
      <w:r>
        <w:t>Г) объявляли СССР агрессором и прекращали с ним дипломатические отношения.</w:t>
      </w:r>
    </w:p>
    <w:p w:rsidR="00641F91" w:rsidRDefault="00641F91" w:rsidP="000D08A0">
      <w:pPr>
        <w:pStyle w:val="a9"/>
        <w:spacing w:before="0" w:beforeAutospacing="0" w:after="0" w:afterAutospacing="0"/>
        <w:jc w:val="center"/>
      </w:pPr>
    </w:p>
    <w:p w:rsidR="000D08A0" w:rsidRPr="001326C3" w:rsidRDefault="000D08A0" w:rsidP="000D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33058E" w:rsidRPr="0033058E" w:rsidRDefault="0033058E" w:rsidP="000D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1. Образование НАТО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>а) 1962</w:t>
      </w:r>
    </w:p>
    <w:p w:rsidR="0033058E" w:rsidRPr="0033058E" w:rsidRDefault="0033058E" w:rsidP="000D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2. Карибский кризис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б) 1949 </w:t>
      </w:r>
    </w:p>
    <w:p w:rsidR="0033058E" w:rsidRPr="0033058E" w:rsidRDefault="0033058E" w:rsidP="000D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3. Договор о нераспространении ядерного оружия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>в) 1992</w:t>
      </w:r>
    </w:p>
    <w:p w:rsidR="0033058E" w:rsidRPr="0033058E" w:rsidRDefault="0033058E" w:rsidP="000D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4. Объединение Германии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>г) 1968</w:t>
      </w:r>
    </w:p>
    <w:p w:rsidR="0033058E" w:rsidRDefault="0033058E" w:rsidP="000D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5. Декларация США и России о прекращении Холодной войны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д) 1990 </w:t>
      </w:r>
    </w:p>
    <w:p w:rsidR="00FE15ED" w:rsidRPr="000D08A0" w:rsidRDefault="00FE15ED" w:rsidP="000D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33058E" w:rsidTr="0033058E">
        <w:trPr>
          <w:trHeight w:val="142"/>
        </w:trPr>
        <w:tc>
          <w:tcPr>
            <w:tcW w:w="857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058E" w:rsidTr="0033058E">
        <w:trPr>
          <w:trHeight w:val="144"/>
        </w:trPr>
        <w:tc>
          <w:tcPr>
            <w:tcW w:w="857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3058E" w:rsidRDefault="0033058E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8A0" w:rsidRDefault="000D08A0" w:rsidP="000D08A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422" w:rsidRPr="001326C3" w:rsidRDefault="00AA2422" w:rsidP="000D08A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3604CF" w:rsidRDefault="003604CF" w:rsidP="000D08A0">
      <w:pPr>
        <w:pStyle w:val="a9"/>
        <w:spacing w:after="0" w:afterAutospacing="0"/>
      </w:pPr>
      <w:r>
        <w:t>А. «Пражская весна» Б. Создание НАТО В. Ввод советских войск в Афганистан Г. Народное восстание в Венгрии Д. Распад СССР</w:t>
      </w:r>
    </w:p>
    <w:p w:rsidR="000D08A0" w:rsidRPr="00FE15ED" w:rsidRDefault="000D08A0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3604CF" w:rsidTr="001E143A">
        <w:trPr>
          <w:trHeight w:val="142"/>
        </w:trPr>
        <w:tc>
          <w:tcPr>
            <w:tcW w:w="857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604CF" w:rsidTr="001E143A">
        <w:trPr>
          <w:trHeight w:val="144"/>
        </w:trPr>
        <w:tc>
          <w:tcPr>
            <w:tcW w:w="857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604CF" w:rsidRDefault="003604CF" w:rsidP="000D08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8A0" w:rsidRDefault="000D08A0" w:rsidP="000D08A0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FE15ED" w:rsidRDefault="000D08A0" w:rsidP="000D08A0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604CF" w:rsidRPr="000D08A0" w:rsidRDefault="00FE15ED" w:rsidP="000D08A0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</w:t>
      </w:r>
      <w:r w:rsidR="003604CF" w:rsidRPr="000D08A0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3604CF" w:rsidRPr="004F221C" w:rsidTr="001E143A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0D08A0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0D08A0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3604CF" w:rsidRPr="004F221C" w:rsidTr="001E143A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0D08A0" w:rsidRDefault="003604CF" w:rsidP="001E143A">
            <w:pPr>
              <w:spacing w:after="1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0D08A0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0D08A0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3604CF" w:rsidRPr="004F221C" w:rsidTr="001E14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04CF" w:rsidRPr="004F221C" w:rsidTr="001E14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3604CF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04CF" w:rsidRPr="004F221C" w:rsidTr="001E14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604CF" w:rsidRPr="004F221C" w:rsidTr="001E14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04CF" w:rsidRPr="004F221C" w:rsidTr="001E143A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455E1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604CF" w:rsidRPr="004F221C" w:rsidTr="001E143A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А-2;Б-4;В-5;Г-1;Д-3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3220FA" w:rsidP="003220F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А-2;</w:t>
            </w:r>
            <w:r w:rsidR="00455E11" w:rsidRPr="004F221C">
              <w:rPr>
                <w:rFonts w:ascii="Times New Roman" w:hAnsi="Times New Roman" w:cs="Times New Roman"/>
                <w:sz w:val="24"/>
                <w:szCs w:val="24"/>
              </w:rPr>
              <w:t>Б-1;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В-5;</w:t>
            </w:r>
            <w:r w:rsidR="00455E11" w:rsidRPr="004F221C">
              <w:rPr>
                <w:rFonts w:ascii="Times New Roman" w:hAnsi="Times New Roman" w:cs="Times New Roman"/>
                <w:sz w:val="24"/>
                <w:szCs w:val="24"/>
              </w:rPr>
              <w:t>Г-3;Д-4;</w:t>
            </w:r>
          </w:p>
        </w:tc>
      </w:tr>
      <w:tr w:rsidR="003604CF" w:rsidRPr="004F221C" w:rsidTr="001E143A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945061" w:rsidP="001E143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3220FA" w:rsidP="003220F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А-3;</w:t>
            </w:r>
            <w:r w:rsidR="00945061" w:rsidRPr="004F221C">
              <w:rPr>
                <w:rFonts w:ascii="Times New Roman" w:hAnsi="Times New Roman" w:cs="Times New Roman"/>
                <w:sz w:val="24"/>
                <w:szCs w:val="24"/>
              </w:rPr>
              <w:t>Б-1;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В-4;</w:t>
            </w:r>
            <w:r w:rsidR="00945061" w:rsidRPr="004F221C">
              <w:rPr>
                <w:rFonts w:ascii="Times New Roman" w:hAnsi="Times New Roman" w:cs="Times New Roman"/>
                <w:sz w:val="24"/>
                <w:szCs w:val="24"/>
              </w:rPr>
              <w:t>Г-2;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061" w:rsidRPr="004F221C">
              <w:rPr>
                <w:rFonts w:ascii="Times New Roman" w:hAnsi="Times New Roman" w:cs="Times New Roman"/>
                <w:sz w:val="24"/>
                <w:szCs w:val="24"/>
              </w:rPr>
              <w:t>Д-5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4CF" w:rsidRPr="004F221C" w:rsidRDefault="003220FA" w:rsidP="003220F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А-3;</w:t>
            </w:r>
            <w:r w:rsidR="00455E11" w:rsidRPr="004F221C">
              <w:rPr>
                <w:rFonts w:ascii="Times New Roman" w:hAnsi="Times New Roman" w:cs="Times New Roman"/>
                <w:sz w:val="24"/>
                <w:szCs w:val="24"/>
              </w:rPr>
              <w:t>Б-1;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В-4;</w:t>
            </w:r>
            <w:r w:rsidR="00455E11" w:rsidRPr="004F221C">
              <w:rPr>
                <w:rFonts w:ascii="Times New Roman" w:hAnsi="Times New Roman" w:cs="Times New Roman"/>
                <w:sz w:val="24"/>
                <w:szCs w:val="24"/>
              </w:rPr>
              <w:t>Г-2;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11" w:rsidRPr="004F221C">
              <w:rPr>
                <w:rFonts w:ascii="Times New Roman" w:hAnsi="Times New Roman" w:cs="Times New Roman"/>
                <w:sz w:val="24"/>
                <w:szCs w:val="24"/>
              </w:rPr>
              <w:t>Д-5</w:t>
            </w:r>
          </w:p>
        </w:tc>
      </w:tr>
    </w:tbl>
    <w:p w:rsidR="003604CF" w:rsidRPr="004F221C" w:rsidRDefault="003604CF" w:rsidP="00360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4CF" w:rsidRPr="004F221C" w:rsidRDefault="003604CF" w:rsidP="00360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3604CF" w:rsidRPr="004F221C" w:rsidRDefault="003604CF" w:rsidP="00360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3604CF" w:rsidRPr="004F221C" w:rsidTr="001E143A">
        <w:tc>
          <w:tcPr>
            <w:tcW w:w="5000" w:type="pct"/>
            <w:gridSpan w:val="4"/>
            <w:shd w:val="clear" w:color="auto" w:fill="auto"/>
          </w:tcPr>
          <w:p w:rsidR="003604CF" w:rsidRPr="004F221C" w:rsidRDefault="003604CF" w:rsidP="001E1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3604CF" w:rsidRPr="004F221C" w:rsidTr="001E143A"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3604CF" w:rsidRPr="004F221C" w:rsidRDefault="003604CF" w:rsidP="001E1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3604CF" w:rsidRPr="004F221C" w:rsidRDefault="003604CF" w:rsidP="001E1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3604CF" w:rsidRPr="004F221C" w:rsidTr="001E143A"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271F3" w:rsidRPr="004F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604CF" w:rsidRPr="004F221C" w:rsidTr="001E143A">
        <w:tc>
          <w:tcPr>
            <w:tcW w:w="1215" w:type="pct"/>
            <w:shd w:val="clear" w:color="auto" w:fill="auto"/>
          </w:tcPr>
          <w:p w:rsidR="003604CF" w:rsidRPr="004F221C" w:rsidRDefault="00A271F3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3604CF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604CF" w:rsidRPr="004F221C" w:rsidTr="001E143A">
        <w:trPr>
          <w:trHeight w:val="274"/>
        </w:trPr>
        <w:tc>
          <w:tcPr>
            <w:tcW w:w="1215" w:type="pct"/>
            <w:shd w:val="clear" w:color="auto" w:fill="auto"/>
          </w:tcPr>
          <w:p w:rsidR="003604CF" w:rsidRPr="004F221C" w:rsidRDefault="00A271F3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3604CF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604CF" w:rsidRPr="004F221C" w:rsidTr="001E143A">
        <w:trPr>
          <w:trHeight w:val="336"/>
        </w:trPr>
        <w:tc>
          <w:tcPr>
            <w:tcW w:w="1215" w:type="pct"/>
            <w:shd w:val="clear" w:color="auto" w:fill="auto"/>
          </w:tcPr>
          <w:p w:rsidR="003604CF" w:rsidRPr="004F221C" w:rsidRDefault="00A271F3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3604CF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353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3604CF" w:rsidRPr="004F221C" w:rsidRDefault="003604CF" w:rsidP="001E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3604CF" w:rsidRPr="00C03640" w:rsidRDefault="003604CF" w:rsidP="003604CF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604CF" w:rsidRPr="00C03640" w:rsidRDefault="003604CF" w:rsidP="003604CF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604CF" w:rsidRPr="00C03640" w:rsidRDefault="003604CF" w:rsidP="003604CF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604CF" w:rsidRDefault="003604CF" w:rsidP="003604CF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641F91" w:rsidRDefault="00641F91" w:rsidP="00641F91">
      <w:pPr>
        <w:pStyle w:val="a9"/>
        <w:spacing w:after="240" w:afterAutospacing="0"/>
      </w:pPr>
    </w:p>
    <w:p w:rsidR="00FE15ED" w:rsidRDefault="00FE15ED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1F3" w:rsidRDefault="00FE15ED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A271F3" w:rsidRPr="00DB6002">
        <w:rPr>
          <w:rFonts w:ascii="Times New Roman" w:hAnsi="Times New Roman" w:cs="Times New Roman"/>
          <w:b/>
          <w:sz w:val="28"/>
          <w:szCs w:val="28"/>
        </w:rPr>
        <w:t>Раздел 5 Россия в годы "великих потрясений". 1914 – 1921</w:t>
      </w:r>
    </w:p>
    <w:p w:rsidR="009546A4" w:rsidRDefault="000D08A0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546A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E15ED" w:rsidRPr="002632A0" w:rsidRDefault="00FE15ED" w:rsidP="00FE15ED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>. Одним из непосредственных поводов к началу Февральской революции было:</w:t>
      </w: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sz w:val="24"/>
          <w:szCs w:val="24"/>
        </w:rPr>
        <w:t xml:space="preserve">А) убийство Распутина                                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sz w:val="24"/>
          <w:szCs w:val="24"/>
        </w:rPr>
        <w:t>Б) длительное отсутствие императора в столице</w:t>
      </w: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sz w:val="24"/>
          <w:szCs w:val="24"/>
        </w:rPr>
        <w:t xml:space="preserve">В) полное поражение России в войне </w:t>
      </w: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sz w:val="24"/>
          <w:szCs w:val="24"/>
        </w:rPr>
        <w:t>Г) значительное ухудшение продовольственного снабжения Петрограда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. Николай II отрекся в пользу: </w:t>
      </w:r>
    </w:p>
    <w:p w:rsidR="00477E16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сына Алексея;</w:t>
      </w:r>
    </w:p>
    <w:p w:rsidR="00477E16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брата Михаила.</w:t>
      </w:r>
    </w:p>
    <w:p w:rsidR="009546A4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Учредительного собрания.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. Временное правительство являлось: </w:t>
      </w:r>
    </w:p>
    <w:p w:rsidR="00477E16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пролетарской властью; </w:t>
      </w:r>
    </w:p>
    <w:p w:rsidR="00477E16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буржуазной властью; </w:t>
      </w:r>
    </w:p>
    <w:p w:rsidR="009546A4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крестьянской властью.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 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Председателем Петроградского совета стал:</w:t>
      </w:r>
    </w:p>
    <w:p w:rsidR="00477E16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6A4">
        <w:rPr>
          <w:rFonts w:ascii="Times New Roman" w:eastAsia="Times New Roman" w:hAnsi="Times New Roman" w:cs="Times New Roman"/>
          <w:sz w:val="24"/>
          <w:szCs w:val="24"/>
        </w:rPr>
        <w:t xml:space="preserve">) В.И. Ленин; </w:t>
      </w:r>
    </w:p>
    <w:p w:rsidR="00477E16" w:rsidRDefault="00477E16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А.Ф. Керенский </w:t>
      </w:r>
    </w:p>
    <w:p w:rsidR="009546A4" w:rsidRDefault="00477E16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Н.С. Чхеидзе.</w:t>
      </w:r>
    </w:p>
    <w:p w:rsidR="00477E16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) Милюков</w:t>
      </w:r>
    </w:p>
    <w:p w:rsidR="00D84D5C" w:rsidRDefault="00D84D5C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5C" w:rsidRPr="00477E16" w:rsidRDefault="00477E16" w:rsidP="00D84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16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t>. Пра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ви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ство Со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вет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ской Рос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сии в 1917 г. на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зы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</w:t>
      </w:r>
      <w:r w:rsidR="00D84D5C" w:rsidRPr="00477E16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лось</w:t>
      </w:r>
    </w:p>
    <w:p w:rsidR="00D84D5C" w:rsidRPr="00477E16" w:rsidRDefault="00477E16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Все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ский цен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траль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ный ис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ный ко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тет</w:t>
      </w:r>
    </w:p>
    <w:p w:rsidR="00D84D5C" w:rsidRPr="00477E16" w:rsidRDefault="00477E16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Все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ская чрез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чай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ная ко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мис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сия</w:t>
      </w:r>
    </w:p>
    <w:p w:rsidR="00D84D5C" w:rsidRPr="00477E16" w:rsidRDefault="00477E16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Все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ский совет на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го хо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зяй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</w:p>
    <w:p w:rsidR="00D84D5C" w:rsidRPr="00477E16" w:rsidRDefault="00477E16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Совет на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ных ко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мис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softHyphen/>
        <w:t>ров</w:t>
      </w:r>
    </w:p>
    <w:p w:rsidR="00D84D5C" w:rsidRPr="00477E16" w:rsidRDefault="00D84D5C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5ED" w:rsidRPr="001326C3" w:rsidRDefault="00FE15ED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историческими деятелями и их должностями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"/>
        <w:gridCol w:w="857"/>
        <w:gridCol w:w="992"/>
        <w:gridCol w:w="582"/>
        <w:gridCol w:w="410"/>
        <w:gridCol w:w="851"/>
        <w:gridCol w:w="892"/>
        <w:gridCol w:w="4782"/>
      </w:tblGrid>
      <w:tr w:rsidR="00D84D5C" w:rsidRPr="006B077F" w:rsidTr="00477E16">
        <w:trPr>
          <w:trHeight w:val="549"/>
          <w:tblCellSpacing w:w="0" w:type="dxa"/>
        </w:trPr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77E16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деятели</w:t>
            </w:r>
          </w:p>
        </w:tc>
        <w:tc>
          <w:tcPr>
            <w:tcW w:w="6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77E16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Февральской революции</w:t>
            </w:r>
          </w:p>
          <w:p w:rsidR="00D84D5C" w:rsidRPr="00477E16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D5C" w:rsidRPr="006B077F" w:rsidTr="00477E16">
        <w:trPr>
          <w:tblCellSpacing w:w="0" w:type="dxa"/>
        </w:trPr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t>А) В.М. Чернов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П.Н. Милюков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Г.Е. Львов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В.И. Ленин</w:t>
            </w:r>
          </w:p>
          <w:p w:rsidR="00477E16" w:rsidRDefault="00477E16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Н.С.</w:t>
            </w:r>
            <w:r w:rsid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Чхеидзе</w:t>
            </w:r>
          </w:p>
          <w:p w:rsidR="00477E16" w:rsidRPr="00477E16" w:rsidRDefault="00477E16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D5C" w:rsidRPr="00477E16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77E16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t>1) лидер кадетов; министр ино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странных дел Временного прави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тельства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председатель Петроградского Совета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лидер большевиков; автор «Апрельских тезисов»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лидер партии эсеров; министр земледелия в коалиционном Временном правительстве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первый председатель Времен</w:t>
            </w: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правительства</w:t>
            </w:r>
          </w:p>
        </w:tc>
      </w:tr>
      <w:tr w:rsidR="00477E16" w:rsidTr="0047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4" w:type="dxa"/>
          <w:wAfter w:w="4782" w:type="dxa"/>
          <w:trHeight w:val="142"/>
        </w:trPr>
        <w:tc>
          <w:tcPr>
            <w:tcW w:w="857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77E16" w:rsidTr="0047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4" w:type="dxa"/>
          <w:wAfter w:w="4782" w:type="dxa"/>
          <w:trHeight w:val="144"/>
        </w:trPr>
        <w:tc>
          <w:tcPr>
            <w:tcW w:w="857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E16" w:rsidRDefault="00477E16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5ED" w:rsidRPr="001326C3" w:rsidRDefault="00FE15ED" w:rsidP="00FE15E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D84D5C" w:rsidRDefault="00477E16" w:rsidP="0047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создание второго коалицион</w:t>
      </w:r>
      <w:r>
        <w:rPr>
          <w:rFonts w:ascii="Times New Roman" w:eastAsia="Times New Roman" w:hAnsi="Times New Roman" w:cs="Times New Roman"/>
          <w:sz w:val="24"/>
          <w:szCs w:val="24"/>
        </w:rPr>
        <w:t>ного Временного правитель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первый к</w:t>
      </w:r>
      <w:r>
        <w:rPr>
          <w:rFonts w:ascii="Times New Roman" w:eastAsia="Times New Roman" w:hAnsi="Times New Roman" w:cs="Times New Roman"/>
          <w:sz w:val="24"/>
          <w:szCs w:val="24"/>
        </w:rPr>
        <w:t>ризис Временного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 xml:space="preserve">) падение </w:t>
      </w:r>
      <w:r>
        <w:rPr>
          <w:rFonts w:ascii="Times New Roman" w:eastAsia="Times New Roman" w:hAnsi="Times New Roman" w:cs="Times New Roman"/>
          <w:sz w:val="24"/>
          <w:szCs w:val="24"/>
        </w:rPr>
        <w:t>монархии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выступление В.И. Л</w:t>
      </w:r>
      <w:r>
        <w:rPr>
          <w:rFonts w:ascii="Times New Roman" w:eastAsia="Times New Roman" w:hAnsi="Times New Roman" w:cs="Times New Roman"/>
          <w:sz w:val="24"/>
          <w:szCs w:val="24"/>
        </w:rPr>
        <w:t>енина с «Апрельскими тезисами»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D84D5C" w:rsidRPr="00477E16">
        <w:rPr>
          <w:rFonts w:ascii="Times New Roman" w:eastAsia="Times New Roman" w:hAnsi="Times New Roman" w:cs="Times New Roman"/>
          <w:sz w:val="24"/>
          <w:szCs w:val="24"/>
        </w:rPr>
        <w:t>) забастовка рабочих на Путиловском заводе в Петрограде</w:t>
      </w:r>
    </w:p>
    <w:p w:rsidR="00D84D5C" w:rsidRPr="00FE15ED" w:rsidRDefault="00FE15ED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054"/>
        <w:gridCol w:w="2054"/>
        <w:gridCol w:w="1762"/>
        <w:gridCol w:w="1847"/>
      </w:tblGrid>
      <w:tr w:rsidR="00477E16" w:rsidTr="00BD23F0">
        <w:trPr>
          <w:trHeight w:val="142"/>
        </w:trPr>
        <w:tc>
          <w:tcPr>
            <w:tcW w:w="857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77E16" w:rsidTr="00BD23F0">
        <w:trPr>
          <w:trHeight w:val="144"/>
        </w:trPr>
        <w:tc>
          <w:tcPr>
            <w:tcW w:w="857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77E16" w:rsidRDefault="00477E16" w:rsidP="00BD2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E4" w:rsidRDefault="00433CE4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A4" w:rsidRDefault="00FE15ED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97C8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546A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E15ED" w:rsidRPr="002632A0" w:rsidRDefault="00FE15ED" w:rsidP="00FE15ED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4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причинам Февральской революции </w:t>
      </w:r>
      <w:r w:rsidRPr="009546A4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относится: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экономическая разруха, вызванная войной и приведшая к обнищанию народа; </w:t>
      </w:r>
    </w:p>
    <w:p w:rsidR="009546A4" w:rsidRP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 продолжение кровопролитной войны; 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 кризисное положение власти;                                                                                   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выход России из войны.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Солдаты Петроградского гарнизона в ходе революции: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выступили против старших по званию; 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объявили о своем нейтралитете; 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перешли на сторону восставших.</w:t>
      </w:r>
    </w:p>
    <w:p w:rsidR="00BD23F0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подавили восстание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К марту 1917г. в Петрограде сформированы два органа власти:</w:t>
      </w:r>
    </w:p>
    <w:p w:rsidR="009546A4" w:rsidRP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 V Государственная Дума и Петроградский совет;</w:t>
      </w:r>
    </w:p>
    <w:p w:rsidR="009546A4" w:rsidRP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Совет крестьянских депутатов и Совет рабочих и солдатских депутатов;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Временное правительство и Петроградский Совет рабочих и солдатских депутатов.</w:t>
      </w:r>
    </w:p>
    <w:p w:rsidR="00BD23F0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ВЦИК и СНК</w:t>
      </w:r>
    </w:p>
    <w:p w:rsidR="009546A4" w:rsidRPr="009546A4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3F0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 </w:t>
      </w: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>Первым председателем Временного правительства был:</w:t>
      </w:r>
    </w:p>
    <w:p w:rsidR="00BD23F0" w:rsidRDefault="009546A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6A4">
        <w:rPr>
          <w:rFonts w:ascii="Times New Roman" w:eastAsia="Times New Roman" w:hAnsi="Times New Roman" w:cs="Times New Roman"/>
          <w:sz w:val="24"/>
          <w:szCs w:val="24"/>
        </w:rPr>
        <w:t>) Г.Е. Львов;</w:t>
      </w:r>
    </w:p>
    <w:p w:rsidR="00BD23F0" w:rsidRDefault="00433CE4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 xml:space="preserve">) Г.Е. Гучков; </w:t>
      </w:r>
    </w:p>
    <w:p w:rsid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46A4" w:rsidRPr="009546A4">
        <w:rPr>
          <w:rFonts w:ascii="Times New Roman" w:eastAsia="Times New Roman" w:hAnsi="Times New Roman" w:cs="Times New Roman"/>
          <w:sz w:val="24"/>
          <w:szCs w:val="24"/>
        </w:rPr>
        <w:t>) А.Ф. Керенский.</w:t>
      </w:r>
    </w:p>
    <w:p w:rsidR="00BD23F0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Г) Л.Д. Троцкий</w:t>
      </w:r>
    </w:p>
    <w:p w:rsidR="00BD23F0" w:rsidRPr="009546A4" w:rsidRDefault="00BD23F0" w:rsidP="0095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D5C" w:rsidRPr="00BD23F0" w:rsidRDefault="00BD23F0" w:rsidP="00D84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 </w:t>
      </w:r>
      <w:r w:rsidR="00D84D5C" w:rsidRPr="00BD23F0">
        <w:rPr>
          <w:rFonts w:ascii="Times New Roman" w:eastAsia="Times New Roman" w:hAnsi="Times New Roman" w:cs="Times New Roman"/>
          <w:b/>
          <w:sz w:val="24"/>
          <w:szCs w:val="24"/>
        </w:rPr>
        <w:t>Апрельский кризис Временного правительства был связан:</w:t>
      </w:r>
    </w:p>
    <w:p w:rsidR="00BD23F0" w:rsidRDefault="00BD23F0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84D5C" w:rsidRPr="00BD23F0">
        <w:rPr>
          <w:rFonts w:ascii="Times New Roman" w:eastAsia="Times New Roman" w:hAnsi="Times New Roman" w:cs="Times New Roman"/>
          <w:sz w:val="24"/>
          <w:szCs w:val="24"/>
        </w:rPr>
        <w:t>) с нотой Милюкова о продолжении войны;</w:t>
      </w:r>
    </w:p>
    <w:p w:rsidR="00D84D5C" w:rsidRPr="00BD23F0" w:rsidRDefault="00BD23F0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84D5C" w:rsidRPr="00BD23F0">
        <w:rPr>
          <w:rFonts w:ascii="Times New Roman" w:eastAsia="Times New Roman" w:hAnsi="Times New Roman" w:cs="Times New Roman"/>
          <w:sz w:val="24"/>
          <w:szCs w:val="24"/>
        </w:rPr>
        <w:t>) с указом о роспуске Петроградского Совета;</w:t>
      </w:r>
    </w:p>
    <w:p w:rsidR="00D84D5C" w:rsidRDefault="00BD23F0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4D5C" w:rsidRPr="00BD23F0">
        <w:rPr>
          <w:rFonts w:ascii="Times New Roman" w:eastAsia="Times New Roman" w:hAnsi="Times New Roman" w:cs="Times New Roman"/>
          <w:sz w:val="24"/>
          <w:szCs w:val="24"/>
        </w:rPr>
        <w:t>) с указом о запрете митингов и демонстраций.</w:t>
      </w:r>
    </w:p>
    <w:p w:rsidR="009546A4" w:rsidRDefault="00BD23F0" w:rsidP="00FE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 указом о роспуске Государственной думы</w:t>
      </w:r>
    </w:p>
    <w:p w:rsidR="00FE15ED" w:rsidRPr="00FE15ED" w:rsidRDefault="00FE15ED" w:rsidP="00FE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5ED" w:rsidRPr="001326C3" w:rsidRDefault="00FE15ED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историческими деятелями и их должностями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"/>
        <w:gridCol w:w="857"/>
        <w:gridCol w:w="992"/>
        <w:gridCol w:w="142"/>
        <w:gridCol w:w="850"/>
        <w:gridCol w:w="851"/>
        <w:gridCol w:w="892"/>
        <w:gridCol w:w="4782"/>
      </w:tblGrid>
      <w:tr w:rsidR="00D84D5C" w:rsidRPr="004F4AD9" w:rsidTr="007369A3">
        <w:trPr>
          <w:trHeight w:val="411"/>
          <w:tblCellSpacing w:w="0" w:type="dxa"/>
        </w:trPr>
        <w:tc>
          <w:tcPr>
            <w:tcW w:w="2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33CE4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сторические деятели</w:t>
            </w:r>
          </w:p>
        </w:tc>
        <w:tc>
          <w:tcPr>
            <w:tcW w:w="7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33CE4" w:rsidRDefault="00C97C8B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Февральской революции</w:t>
            </w:r>
          </w:p>
        </w:tc>
      </w:tr>
      <w:tr w:rsidR="00D84D5C" w:rsidRPr="004F4AD9" w:rsidTr="007369A3">
        <w:trPr>
          <w:tblCellSpacing w:w="0" w:type="dxa"/>
        </w:trPr>
        <w:tc>
          <w:tcPr>
            <w:tcW w:w="2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t>А) А.И. Гучков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А.Ф. Керенский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И.С. Чхеидзе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П.Н. Милюков</w:t>
            </w:r>
          </w:p>
          <w:p w:rsidR="00433CE4" w:rsidRPr="00AE0BCD" w:rsidRDefault="00433CE4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="00AE0BCD">
              <w:rPr>
                <w:rFonts w:ascii="Times New Roman" w:eastAsia="Times New Roman" w:hAnsi="Times New Roman" w:cs="Times New Roman"/>
                <w:sz w:val="24"/>
                <w:szCs w:val="24"/>
              </w:rPr>
              <w:t>Л.Г. Корнилов</w:t>
            </w:r>
          </w:p>
          <w:p w:rsidR="00D84D5C" w:rsidRPr="00433CE4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D5C" w:rsidRPr="00433CE4" w:rsidRDefault="00D84D5C" w:rsidP="00BD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t>1) меньшевик; председатель Исполкома Петроградского Совета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лидер кадетов; министр ино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странных дел Временного пра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вительства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главнокомандующий русской армией в 1917 г.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лидер октябристов; военный и морской министр Временного правительства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министр-председатель Времен</w:t>
            </w:r>
            <w:r w:rsidRPr="00433C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правительства (с июля 1917 г.)</w:t>
            </w:r>
          </w:p>
        </w:tc>
      </w:tr>
      <w:tr w:rsidR="00FF040D" w:rsidTr="00FF040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4" w:type="dxa"/>
          <w:wAfter w:w="4782" w:type="dxa"/>
          <w:trHeight w:val="142"/>
        </w:trPr>
        <w:tc>
          <w:tcPr>
            <w:tcW w:w="857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F040D" w:rsidTr="007369A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4" w:type="dxa"/>
          <w:wAfter w:w="4782" w:type="dxa"/>
          <w:trHeight w:val="100"/>
        </w:trPr>
        <w:tc>
          <w:tcPr>
            <w:tcW w:w="857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FF040D" w:rsidRDefault="00FF040D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5C" w:rsidRDefault="00D84D5C" w:rsidP="00D84D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33CE4" w:rsidRDefault="00433CE4" w:rsidP="00D84D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33CE4" w:rsidRPr="00FE15ED" w:rsidRDefault="00FE15ED" w:rsidP="00FE15E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D84D5C" w:rsidRPr="00433CE4" w:rsidRDefault="00D84D5C" w:rsidP="00D84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CE4">
        <w:rPr>
          <w:rFonts w:ascii="Times New Roman" w:eastAsia="Times New Roman" w:hAnsi="Times New Roman" w:cs="Times New Roman"/>
          <w:b/>
          <w:sz w:val="24"/>
          <w:szCs w:val="24"/>
        </w:rPr>
        <w:t>Восстановите хронологию исторических событий. Ответ запишите буквами.</w:t>
      </w:r>
    </w:p>
    <w:p w:rsidR="00D84D5C" w:rsidRPr="00433CE4" w:rsidRDefault="00D84D5C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C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0BC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3CE4">
        <w:rPr>
          <w:rFonts w:ascii="Times New Roman" w:eastAsia="Times New Roman" w:hAnsi="Times New Roman" w:cs="Times New Roman"/>
          <w:sz w:val="24"/>
          <w:szCs w:val="24"/>
        </w:rPr>
        <w:t xml:space="preserve"> открытие Учредительного собрания </w:t>
      </w:r>
    </w:p>
    <w:p w:rsidR="00D84D5C" w:rsidRPr="00433CE4" w:rsidRDefault="00AE0BCD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D84D5C" w:rsidRPr="00433CE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двоевластия </w:t>
      </w:r>
    </w:p>
    <w:p w:rsidR="00D84D5C" w:rsidRPr="00433CE4" w:rsidRDefault="00AE0BCD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D84D5C" w:rsidRPr="00433CE4">
        <w:rPr>
          <w:rFonts w:ascii="Times New Roman" w:eastAsia="Times New Roman" w:hAnsi="Times New Roman" w:cs="Times New Roman"/>
          <w:sz w:val="24"/>
          <w:szCs w:val="24"/>
        </w:rPr>
        <w:t xml:space="preserve"> штурм Зимнего дворца </w:t>
      </w:r>
    </w:p>
    <w:p w:rsidR="00D84D5C" w:rsidRPr="00433CE4" w:rsidRDefault="00AE0BCD" w:rsidP="00D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 xml:space="preserve"> Корниловский мятеж </w:t>
      </w:r>
    </w:p>
    <w:p w:rsidR="00D84D5C" w:rsidRDefault="00AE0BCD" w:rsidP="0043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="00433CE4">
        <w:rPr>
          <w:rFonts w:ascii="Times New Roman" w:eastAsia="Times New Roman" w:hAnsi="Times New Roman" w:cs="Times New Roman"/>
          <w:sz w:val="24"/>
          <w:szCs w:val="24"/>
        </w:rPr>
        <w:t xml:space="preserve"> принятие Конституции РСФСР </w:t>
      </w:r>
    </w:p>
    <w:p w:rsidR="00433CE4" w:rsidRPr="00FE15ED" w:rsidRDefault="00FE15ED" w:rsidP="00FE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054"/>
        <w:gridCol w:w="2054"/>
        <w:gridCol w:w="1762"/>
        <w:gridCol w:w="1847"/>
      </w:tblGrid>
      <w:tr w:rsidR="00433CE4" w:rsidTr="00FF040D">
        <w:trPr>
          <w:trHeight w:val="142"/>
        </w:trPr>
        <w:tc>
          <w:tcPr>
            <w:tcW w:w="857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33CE4" w:rsidTr="00FF040D">
        <w:trPr>
          <w:trHeight w:val="144"/>
        </w:trPr>
        <w:tc>
          <w:tcPr>
            <w:tcW w:w="857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3CE4" w:rsidRDefault="00433CE4" w:rsidP="00FF04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E4" w:rsidRPr="00FE15ED" w:rsidRDefault="00433CE4" w:rsidP="00433CE4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ED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433CE4" w:rsidRPr="003220FA" w:rsidTr="00FF040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FE15ED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ED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FE15ED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E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33CE4" w:rsidRPr="003220FA" w:rsidTr="00FF040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FE15ED" w:rsidRDefault="00433CE4" w:rsidP="00FF040D">
            <w:pPr>
              <w:spacing w:after="1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FE15ED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ED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FE15ED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ED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433CE4" w:rsidRPr="003220FA" w:rsidTr="00FF04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3220FA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4F73DB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3CE4" w:rsidRPr="003220FA" w:rsidTr="00FF04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4F73DB" w:rsidRDefault="004F73DB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33CE4" w:rsidRPr="003220FA" w:rsidTr="00FF04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3220FA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4F73DB" w:rsidRDefault="004F73DB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33CE4" w:rsidRPr="003220FA" w:rsidTr="00FF04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E4" w:rsidRPr="004F73DB" w:rsidRDefault="004F73DB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3CE4" w:rsidRPr="003220FA" w:rsidTr="00FF040D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CE4" w:rsidRPr="003220FA" w:rsidRDefault="00433CE4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CE4" w:rsidRPr="004F73DB" w:rsidRDefault="004F73DB" w:rsidP="00FF040D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73DB" w:rsidRPr="003220FA" w:rsidTr="00FF040D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А-4;Б-1;В-5;Г-3;Д-2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А-4;Б-5;В-1;Г-2;Д-3</w:t>
            </w:r>
          </w:p>
        </w:tc>
      </w:tr>
      <w:tr w:rsidR="004F73DB" w:rsidRPr="003220FA" w:rsidTr="00FF040D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А-5;Б-4; В-2;Г-3;; Д-1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3DB" w:rsidRPr="003220FA" w:rsidRDefault="004F73DB" w:rsidP="004F73DB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А-4;Б-1; В-3;Г-2;; Д-5</w:t>
            </w:r>
          </w:p>
        </w:tc>
      </w:tr>
    </w:tbl>
    <w:p w:rsidR="00433CE4" w:rsidRPr="003220FA" w:rsidRDefault="00433CE4" w:rsidP="00433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0FA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433CE4" w:rsidRPr="003220FA" w:rsidRDefault="00433CE4" w:rsidP="0043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0FA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433CE4" w:rsidRPr="003220FA" w:rsidTr="00FF040D">
        <w:tc>
          <w:tcPr>
            <w:tcW w:w="5000" w:type="pct"/>
            <w:gridSpan w:val="4"/>
            <w:shd w:val="clear" w:color="auto" w:fill="auto"/>
          </w:tcPr>
          <w:p w:rsidR="00433CE4" w:rsidRPr="003220FA" w:rsidRDefault="00433CE4" w:rsidP="00FF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433CE4" w:rsidRPr="003220FA" w:rsidTr="00FF040D"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433CE4" w:rsidRPr="003220FA" w:rsidRDefault="00433CE4" w:rsidP="00FF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433CE4" w:rsidRPr="003220FA" w:rsidRDefault="00433CE4" w:rsidP="00FF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433CE4" w:rsidRPr="003220FA" w:rsidTr="00FF040D"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33CE4" w:rsidRPr="003220FA" w:rsidTr="00FF040D"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353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33CE4" w:rsidRPr="003220FA" w:rsidTr="00FF040D">
        <w:trPr>
          <w:trHeight w:val="274"/>
        </w:trPr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433CE4" w:rsidRPr="003220FA" w:rsidTr="00FF040D">
        <w:trPr>
          <w:trHeight w:val="336"/>
        </w:trPr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 xml:space="preserve">14-15баллов </w:t>
            </w:r>
          </w:p>
        </w:tc>
        <w:tc>
          <w:tcPr>
            <w:tcW w:w="1353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433CE4" w:rsidRPr="003220FA" w:rsidRDefault="00433CE4" w:rsidP="00FF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271F3" w:rsidRDefault="007369A3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A271F3" w:rsidRPr="00DB6002">
        <w:rPr>
          <w:rFonts w:ascii="Times New Roman" w:hAnsi="Times New Roman" w:cs="Times New Roman"/>
          <w:b/>
          <w:sz w:val="28"/>
          <w:szCs w:val="28"/>
        </w:rPr>
        <w:t>Раздел 6 Советский Союз в 1920 - 1930-е гг.</w:t>
      </w:r>
    </w:p>
    <w:p w:rsidR="00A271F3" w:rsidRDefault="007369A3" w:rsidP="00A271F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8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271F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E15ED" w:rsidRPr="002632A0" w:rsidRDefault="00FE15ED" w:rsidP="00FE15ED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A271F3" w:rsidRP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1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461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271F3">
        <w:rPr>
          <w:rFonts w:ascii="Times New Roman" w:eastAsia="Times New Roman" w:hAnsi="Times New Roman" w:cs="Times New Roman"/>
          <w:b/>
          <w:sz w:val="24"/>
          <w:szCs w:val="24"/>
        </w:rPr>
        <w:t xml:space="preserve"> Чем был вызван переход от политики «военного коммунизма» к нэпу?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глубоким экономическим кризисом в стране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стремлением большевиков к мировой революции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попытками помещиков и буржуазии вернуть дореволюционные порядки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необходимостью приспособить экономику к нуждам военного времени</w:t>
      </w:r>
    </w:p>
    <w:p w:rsidR="00A271F3" w:rsidRP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271F3">
        <w:rPr>
          <w:rFonts w:ascii="Times New Roman" w:eastAsia="Times New Roman" w:hAnsi="Times New Roman" w:cs="Times New Roman"/>
          <w:b/>
          <w:sz w:val="24"/>
          <w:szCs w:val="24"/>
        </w:rPr>
        <w:t>2. Какое событие</w:t>
      </w:r>
      <w:r w:rsidR="00A271F3" w:rsidRPr="00A271F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произошло 30 декабря 1922 г.: 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была принята советская Конституция;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>
        <w:rPr>
          <w:rFonts w:ascii="Times New Roman" w:eastAsia="Times New Roman" w:hAnsi="Times New Roman" w:cs="Times New Roman"/>
          <w:sz w:val="24"/>
          <w:szCs w:val="24"/>
        </w:rPr>
        <w:t>) закончилась Гражданская война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умер В.И. Ленин;  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был образован СССР</w:t>
      </w:r>
    </w:p>
    <w:p w:rsidR="00A271F3" w:rsidRP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1F3" w:rsidRPr="00A271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71F3" w:rsidRPr="00A271F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Началом сплошной коллективизации стал: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1927 г.       б) 1928 г.      в) 1929 г.      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1930 г.</w:t>
      </w:r>
    </w:p>
    <w:p w:rsidR="00A271F3" w:rsidRP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A271F3" w:rsidRPr="00A271F3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каком году произошло столкновение СССР и Японии у реки Халхин-гол: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а) 1938 г.              б) 1939 г.               в) 1940 г.             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1941 г.</w:t>
      </w:r>
    </w:p>
    <w:p w:rsidR="00A271F3" w:rsidRP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A271F3" w:rsidRPr="00A271F3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было одним из важных направлений внутренней политики государства в области культуры 20-е гг.? 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 xml:space="preserve">) реставрация памятников культуры </w:t>
      </w:r>
      <w:r w:rsidR="00A271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271F3" w:rsidRP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 xml:space="preserve">) введение закона об обязательном высшем образовании 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 xml:space="preserve">) ослабление партийного контроля над духовной жизнью общества           </w:t>
      </w:r>
    </w:p>
    <w:p w:rsidR="00A271F3" w:rsidRDefault="007D4AF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ликвидация неграмотности</w:t>
      </w:r>
    </w:p>
    <w:p w:rsid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1326C3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AD3E98" w:rsidRPr="0033058E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Образование СССР                                                                        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>а) 1921</w:t>
      </w:r>
    </w:p>
    <w:p w:rsidR="00AD3E98" w:rsidRPr="0033058E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Начало сплошной коллективизации                                            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>б) 1936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E98" w:rsidRPr="0033058E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Принятие Конституции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в) 1938</w:t>
      </w:r>
    </w:p>
    <w:p w:rsidR="00AD3E98" w:rsidRPr="0033058E" w:rsidRDefault="0069245A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Дело «военных»</w:t>
      </w:r>
      <w:r w:rsidR="00AD3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D3E98">
        <w:rPr>
          <w:rFonts w:ascii="Times New Roman" w:eastAsia="Times New Roman" w:hAnsi="Times New Roman" w:cs="Times New Roman"/>
          <w:sz w:val="24"/>
          <w:szCs w:val="24"/>
        </w:rPr>
        <w:t xml:space="preserve">  г) 1929</w:t>
      </w:r>
    </w:p>
    <w:p w:rsidR="00AD3E98" w:rsidRDefault="007B350F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Крондштадское восстание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AD3E98">
        <w:rPr>
          <w:rFonts w:ascii="Times New Roman" w:eastAsia="Times New Roman" w:hAnsi="Times New Roman" w:cs="Times New Roman"/>
          <w:sz w:val="24"/>
          <w:szCs w:val="24"/>
        </w:rPr>
        <w:t>д) 1922</w:t>
      </w:r>
      <w:r w:rsidR="00AD3E98"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E98" w:rsidRPr="007369A3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AD3E98" w:rsidTr="0069245A">
        <w:trPr>
          <w:trHeight w:val="142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3E98" w:rsidTr="0069245A">
        <w:trPr>
          <w:trHeight w:val="144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FE15ED" w:rsidRDefault="007369A3" w:rsidP="007369A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C46181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коллективизация сельского хозяйства</w:t>
      </w:r>
    </w:p>
    <w:p w:rsidR="00C46181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 xml:space="preserve">) Кронштадтский мятеж </w:t>
      </w:r>
    </w:p>
    <w:p w:rsidR="00C46181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 xml:space="preserve">) образование СССР </w:t>
      </w:r>
    </w:p>
    <w:p w:rsidR="00A271F3" w:rsidRP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271F3">
        <w:rPr>
          <w:rFonts w:ascii="Times New Roman" w:eastAsia="Times New Roman" w:hAnsi="Times New Roman" w:cs="Times New Roman"/>
          <w:sz w:val="24"/>
          <w:szCs w:val="24"/>
        </w:rPr>
        <w:t>) начало стахановского движения</w:t>
      </w:r>
    </w:p>
    <w:p w:rsidR="00A271F3" w:rsidRDefault="00C46181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д) переход к НЭПу</w:t>
      </w:r>
    </w:p>
    <w:p w:rsidR="00AD3E98" w:rsidRPr="007369A3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AD3E98" w:rsidTr="0069245A">
        <w:trPr>
          <w:trHeight w:val="142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3E98" w:rsidTr="0069245A">
        <w:trPr>
          <w:trHeight w:val="144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E98" w:rsidRPr="00A271F3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F91" w:rsidRDefault="007369A3" w:rsidP="00641F91">
      <w:pPr>
        <w:pStyle w:val="a9"/>
        <w:spacing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A271F3" w:rsidRPr="00A271F3">
        <w:rPr>
          <w:b/>
          <w:sz w:val="28"/>
          <w:szCs w:val="28"/>
        </w:rPr>
        <w:t>Вариант 2</w:t>
      </w:r>
    </w:p>
    <w:p w:rsidR="00FE15ED" w:rsidRPr="002632A0" w:rsidRDefault="00FE15ED" w:rsidP="00FE15ED">
      <w:pPr>
        <w:pStyle w:val="c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A271F3" w:rsidRPr="00AD3E98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E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D3E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D3E98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Переход от политики военного коммунизма к нэпу объяснялся необходимостью: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победить в Гражданской войне                                            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реализовать на практике идеи марксизма 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в кратчайшие сроки создать командную экономику         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преодолеть политический кризис власти большевиков</w:t>
      </w:r>
    </w:p>
    <w:p w:rsidR="00A271F3" w:rsidRPr="00AD3E98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271F3" w:rsidRPr="00AD3E98">
        <w:rPr>
          <w:rFonts w:ascii="Times New Roman" w:eastAsia="Times New Roman" w:hAnsi="Times New Roman" w:cs="Times New Roman"/>
          <w:b/>
          <w:sz w:val="24"/>
          <w:szCs w:val="24"/>
        </w:rPr>
        <w:t>2. В чем состояла суть новой экономической политики?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в ускорении темпов промышленного переворота              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в запрещении частной собственности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в демократизации политического режима                          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в переходе от командных методов управления экономикой к рыночным</w:t>
      </w:r>
    </w:p>
    <w:p w:rsidR="00A271F3" w:rsidRPr="00AD3E98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A271F3" w:rsidRPr="00AD3E98">
        <w:rPr>
          <w:rFonts w:ascii="Times New Roman" w:eastAsia="Times New Roman" w:hAnsi="Times New Roman" w:cs="Times New Roman"/>
          <w:b/>
          <w:sz w:val="24"/>
          <w:szCs w:val="24"/>
        </w:rPr>
        <w:t>. В каком году СССР присоединил прибалтийские республики?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1925 г.    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1930 г. 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1935 г. 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1940 г.</w:t>
      </w:r>
    </w:p>
    <w:p w:rsidR="00A271F3" w:rsidRPr="00AD3E98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 </w:t>
      </w:r>
      <w:r w:rsidR="00A271F3" w:rsidRPr="00AD3E98">
        <w:rPr>
          <w:rFonts w:ascii="Times New Roman" w:eastAsia="Times New Roman" w:hAnsi="Times New Roman" w:cs="Times New Roman"/>
          <w:b/>
          <w:sz w:val="24"/>
          <w:szCs w:val="24"/>
        </w:rPr>
        <w:t>Что из указанного было одним из результатов коллективизации в СССР?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создание мощной оборонной промышленности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создание коллективных хозяйств с целью накопления средств для нужд индустриализации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введено всеобщее начальное образование</w:t>
      </w:r>
    </w:p>
    <w:p w:rsidR="00A271F3" w:rsidRP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дипломатическая поддержка Германией СССР</w:t>
      </w:r>
    </w:p>
    <w:p w:rsidR="00A271F3" w:rsidRPr="00AD3E98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3" w:rsidRP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A271F3" w:rsidRPr="00AD3E98">
        <w:rPr>
          <w:rFonts w:ascii="Times New Roman" w:eastAsia="Times New Roman" w:hAnsi="Times New Roman" w:cs="Times New Roman"/>
          <w:b/>
          <w:sz w:val="24"/>
          <w:szCs w:val="24"/>
        </w:rPr>
        <w:t>. Когда произошло столкновение Красной Армии с японской армией у озера Хасан:</w:t>
      </w:r>
    </w:p>
    <w:p w:rsidR="00AD3E98" w:rsidRDefault="00E27A3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А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1938 г. </w:t>
      </w:r>
    </w:p>
    <w:p w:rsid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A3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1939 г.</w:t>
      </w:r>
    </w:p>
    <w:p w:rsid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A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 xml:space="preserve">) 1940 г.             </w:t>
      </w:r>
    </w:p>
    <w:p w:rsidR="00A271F3" w:rsidRPr="00AD3E98" w:rsidRDefault="00AD3E98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A3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271F3" w:rsidRPr="00AD3E98">
        <w:rPr>
          <w:rFonts w:ascii="Times New Roman" w:eastAsia="Times New Roman" w:hAnsi="Times New Roman" w:cs="Times New Roman"/>
          <w:sz w:val="24"/>
          <w:szCs w:val="24"/>
        </w:rPr>
        <w:t>) 1941 г.</w:t>
      </w:r>
    </w:p>
    <w:p w:rsidR="00A271F3" w:rsidRDefault="00A271F3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1326C3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69245A" w:rsidRPr="0033058E" w:rsidRDefault="0069245A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Тамбовское восстание («Антоновщина» )   </w:t>
      </w:r>
      <w:r w:rsidR="00E27A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а) 1918</w:t>
      </w:r>
    </w:p>
    <w:p w:rsidR="0069245A" w:rsidRPr="0033058E" w:rsidRDefault="0069245A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Начало политики «военного коммунизма» </w:t>
      </w:r>
      <w:r w:rsidR="00E27A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б) 1920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45A" w:rsidRPr="0033058E" w:rsidRDefault="0069245A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Принятие </w:t>
      </w:r>
      <w:r w:rsidR="007B350F">
        <w:rPr>
          <w:rFonts w:ascii="Times New Roman" w:eastAsia="Times New Roman" w:hAnsi="Times New Roman" w:cs="Times New Roman"/>
          <w:sz w:val="24"/>
          <w:szCs w:val="24"/>
        </w:rPr>
        <w:t xml:space="preserve">первой советской </w:t>
      </w:r>
      <w:r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B350F">
        <w:rPr>
          <w:rFonts w:ascii="Times New Roman" w:eastAsia="Times New Roman" w:hAnsi="Times New Roman" w:cs="Times New Roman"/>
          <w:sz w:val="24"/>
          <w:szCs w:val="24"/>
        </w:rPr>
        <w:t xml:space="preserve"> в) 1937-1938</w:t>
      </w:r>
    </w:p>
    <w:p w:rsidR="0069245A" w:rsidRPr="0033058E" w:rsidRDefault="007B350F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Генуэзская конференция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г) 1924</w:t>
      </w:r>
    </w:p>
    <w:p w:rsidR="0069245A" w:rsidRDefault="007B350F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«Большой террор»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245A">
        <w:rPr>
          <w:rFonts w:ascii="Times New Roman" w:eastAsia="Times New Roman" w:hAnsi="Times New Roman" w:cs="Times New Roman"/>
          <w:sz w:val="24"/>
          <w:szCs w:val="24"/>
        </w:rPr>
        <w:t>д) 1922</w:t>
      </w:r>
      <w:r w:rsidR="0069245A" w:rsidRPr="003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9A3" w:rsidRPr="00FE15ED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p w:rsidR="0069245A" w:rsidRPr="0033058E" w:rsidRDefault="0069245A" w:rsidP="006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69245A" w:rsidTr="0069245A">
        <w:trPr>
          <w:trHeight w:val="142"/>
        </w:trPr>
        <w:tc>
          <w:tcPr>
            <w:tcW w:w="857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9245A" w:rsidTr="0069245A">
        <w:trPr>
          <w:trHeight w:val="144"/>
        </w:trPr>
        <w:tc>
          <w:tcPr>
            <w:tcW w:w="857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69245A" w:rsidRDefault="0069245A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5A" w:rsidRPr="00AD3E98" w:rsidRDefault="0069245A" w:rsidP="00A2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E98" w:rsidRPr="007369A3" w:rsidRDefault="007369A3" w:rsidP="007369A3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AD3E98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переход к нэпу </w:t>
      </w:r>
    </w:p>
    <w:p w:rsidR="00AD3E98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D3E98">
        <w:rPr>
          <w:rFonts w:ascii="Times New Roman" w:eastAsia="Times New Roman" w:hAnsi="Times New Roman" w:cs="Times New Roman"/>
          <w:sz w:val="24"/>
          <w:szCs w:val="24"/>
        </w:rPr>
        <w:t>) принятие СССР в Лигу наций</w:t>
      </w:r>
    </w:p>
    <w:p w:rsidR="00AD3E98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E98">
        <w:rPr>
          <w:rFonts w:ascii="Times New Roman" w:eastAsia="Times New Roman" w:hAnsi="Times New Roman" w:cs="Times New Roman"/>
          <w:sz w:val="24"/>
          <w:szCs w:val="24"/>
        </w:rPr>
        <w:t>) начало индустриализации в СССР</w:t>
      </w:r>
    </w:p>
    <w:p w:rsidR="00AD3E98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3E98">
        <w:rPr>
          <w:rFonts w:ascii="Times New Roman" w:eastAsia="Times New Roman" w:hAnsi="Times New Roman" w:cs="Times New Roman"/>
          <w:sz w:val="24"/>
          <w:szCs w:val="24"/>
        </w:rPr>
        <w:t>) смерть В.И. Ленина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E98" w:rsidRDefault="00AD3E98" w:rsidP="00AD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образование СССР</w:t>
      </w:r>
    </w:p>
    <w:p w:rsidR="00AD3E98" w:rsidRPr="007369A3" w:rsidRDefault="007369A3" w:rsidP="0073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AD3E98" w:rsidTr="0069245A">
        <w:trPr>
          <w:trHeight w:val="142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3E98" w:rsidTr="0069245A">
        <w:trPr>
          <w:trHeight w:val="144"/>
        </w:trPr>
        <w:tc>
          <w:tcPr>
            <w:tcW w:w="857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D3E98" w:rsidRDefault="00AD3E98" w:rsidP="006924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E98" w:rsidRDefault="00AD3E98" w:rsidP="00E27A33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AD3E98" w:rsidRPr="007369A3" w:rsidRDefault="00AD3E98" w:rsidP="00AD3E98">
      <w:pPr>
        <w:widowControl w:val="0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A3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AD3E98" w:rsidRPr="004F221C" w:rsidTr="0069245A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7369A3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7369A3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3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AD3E98" w:rsidRPr="004F221C" w:rsidTr="0069245A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7369A3" w:rsidRDefault="00AD3E98" w:rsidP="0069245A">
            <w:pPr>
              <w:spacing w:after="1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7369A3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7369A3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3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AD3E98" w:rsidRPr="004F221C" w:rsidTr="006924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D3E98" w:rsidRPr="004F221C" w:rsidTr="006924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D3E98" w:rsidRPr="004F221C" w:rsidTr="006924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D3E98" w:rsidRPr="004F221C" w:rsidTr="006924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D3E98" w:rsidRPr="004F221C" w:rsidTr="0069245A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D3E98" w:rsidRPr="004F221C" w:rsidTr="0069245A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А-5;Б-3;В-4;Г-2;Д-1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А-2;Б-1;В-5;Г-3;Д-4</w:t>
            </w:r>
          </w:p>
        </w:tc>
      </w:tr>
      <w:tr w:rsidR="00AD3E98" w:rsidRPr="004F221C" w:rsidTr="0069245A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AD3E98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А-4;Б-1;В-3;Г-5;Д-2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E98" w:rsidRPr="004F221C" w:rsidRDefault="00E27A33" w:rsidP="0069245A">
            <w:pPr>
              <w:spacing w:after="16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А-1</w:t>
            </w:r>
            <w:r w:rsidR="00B7163B"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;Б-5;В-4</w:t>
            </w: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;Г-3;Д-2</w:t>
            </w:r>
          </w:p>
        </w:tc>
      </w:tr>
    </w:tbl>
    <w:p w:rsidR="00AD3E98" w:rsidRPr="004F221C" w:rsidRDefault="00AD3E98" w:rsidP="00AD3E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E98" w:rsidRPr="004F221C" w:rsidRDefault="00AD3E98" w:rsidP="00AD3E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AD3E98" w:rsidRPr="004F221C" w:rsidRDefault="00AD3E98" w:rsidP="00AD3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AD3E98" w:rsidRPr="004F221C" w:rsidTr="0069245A">
        <w:tc>
          <w:tcPr>
            <w:tcW w:w="5000" w:type="pct"/>
            <w:gridSpan w:val="4"/>
            <w:shd w:val="clear" w:color="auto" w:fill="auto"/>
          </w:tcPr>
          <w:p w:rsidR="00AD3E98" w:rsidRPr="004F221C" w:rsidRDefault="00AD3E98" w:rsidP="00692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AD3E98" w:rsidRPr="004F221C" w:rsidTr="0069245A"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AD3E98" w:rsidRPr="004F221C" w:rsidRDefault="00AD3E98" w:rsidP="00692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AD3E98" w:rsidRPr="004F221C" w:rsidRDefault="00AD3E98" w:rsidP="00692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AD3E98" w:rsidRPr="004F221C" w:rsidTr="0069245A"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D3E98" w:rsidRPr="004F221C" w:rsidTr="0069245A"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353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D3E98" w:rsidRPr="004F221C" w:rsidTr="0069245A">
        <w:trPr>
          <w:trHeight w:val="274"/>
        </w:trPr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D3E98" w:rsidRPr="004F221C" w:rsidTr="0069245A">
        <w:trPr>
          <w:trHeight w:val="336"/>
        </w:trPr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14-15баллов </w:t>
            </w:r>
          </w:p>
        </w:tc>
        <w:tc>
          <w:tcPr>
            <w:tcW w:w="1353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AD3E98" w:rsidRPr="004F221C" w:rsidRDefault="00AD3E98" w:rsidP="00692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D3E98" w:rsidRPr="004F221C" w:rsidRDefault="00AD3E98" w:rsidP="00AD3E98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D3E98" w:rsidRPr="004F221C" w:rsidRDefault="00AD3E98" w:rsidP="00AD3E98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D3E98" w:rsidRPr="004F221C" w:rsidRDefault="00AD3E98" w:rsidP="00AD3E98">
      <w:pPr>
        <w:pStyle w:val="ConsPlusTitle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6798C" w:rsidRDefault="00E6798C" w:rsidP="00E679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A3" w:rsidRDefault="007369A3" w:rsidP="00E679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98C" w:rsidRDefault="007369A3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E6798C" w:rsidRPr="00DB6002">
        <w:rPr>
          <w:rFonts w:ascii="Times New Roman" w:hAnsi="Times New Roman" w:cs="Times New Roman"/>
          <w:b/>
          <w:sz w:val="28"/>
          <w:szCs w:val="28"/>
        </w:rPr>
        <w:t>Раздел 7 Великая Отечественная война. 1941 – 1945</w:t>
      </w:r>
    </w:p>
    <w:p w:rsidR="007369A3" w:rsidRDefault="007369A3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1</w:t>
      </w:r>
    </w:p>
    <w:p w:rsidR="00FE15ED" w:rsidRPr="002632A0" w:rsidRDefault="00FE15ED" w:rsidP="00F072F0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Причиной отступления Красной армии в первые месяцы Великой Отечественной войны было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А) отсутствие современных образцов вооружения Красной армии</w:t>
      </w:r>
      <w:r w:rsidRPr="00E6798C">
        <w:rPr>
          <w:rFonts w:ascii="Times New Roman" w:eastAsia="Times New Roman" w:hAnsi="Times New Roman" w:cs="Times New Roman"/>
          <w:sz w:val="24"/>
          <w:szCs w:val="24"/>
        </w:rPr>
        <w:br/>
        <w:t>Б) репрессии среди командного состава Красной Армии</w:t>
      </w:r>
      <w:r w:rsidRPr="00E6798C">
        <w:rPr>
          <w:rFonts w:ascii="Times New Roman" w:eastAsia="Times New Roman" w:hAnsi="Times New Roman" w:cs="Times New Roman"/>
          <w:sz w:val="24"/>
          <w:szCs w:val="24"/>
        </w:rPr>
        <w:br/>
        <w:t>В) отсутствие военных училищ по подготовке офицерских кадров</w:t>
      </w:r>
      <w:r w:rsidRPr="00E6798C">
        <w:rPr>
          <w:rFonts w:ascii="Times New Roman" w:eastAsia="Times New Roman" w:hAnsi="Times New Roman" w:cs="Times New Roman"/>
          <w:sz w:val="24"/>
          <w:szCs w:val="24"/>
        </w:rPr>
        <w:br/>
        <w:t>Г) удалённость советских аэродромов от западных границ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E3E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043E3E" w:rsidRPr="00E6798C">
        <w:rPr>
          <w:rFonts w:ascii="Times New Roman" w:eastAsia="Times New Roman" w:hAnsi="Times New Roman" w:cs="Times New Roman"/>
          <w:b/>
          <w:sz w:val="24"/>
          <w:szCs w:val="24"/>
        </w:rPr>
        <w:t>В июне 1944 г. операция «Багратион» осуществлялась на</w:t>
      </w:r>
    </w:p>
    <w:p w:rsidR="00043E3E" w:rsidRDefault="00043E3E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А) Ленинградском направлении  </w:t>
      </w:r>
    </w:p>
    <w:p w:rsidR="00043E3E" w:rsidRDefault="00043E3E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Б) Белорусском направлении </w:t>
      </w:r>
    </w:p>
    <w:p w:rsidR="00043E3E" w:rsidRDefault="00043E3E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В) Киевском направлении</w:t>
      </w:r>
    </w:p>
    <w:p w:rsidR="00043E3E" w:rsidRPr="00E6798C" w:rsidRDefault="00043E3E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798C">
        <w:rPr>
          <w:rFonts w:ascii="Times New Roman" w:eastAsia="Times New Roman" w:hAnsi="Times New Roman" w:cs="Times New Roman"/>
          <w:sz w:val="24"/>
          <w:szCs w:val="24"/>
        </w:rPr>
        <w:t>Г) Кишинёвском направлении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>3 Высшим государственным органом, сосредоточившим всю полноту власти в годы Великой Отечественной войны, стал: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А) Государственный комитет обороны 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Б) Совет труда и обороны 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В) Верховный Совет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Г) Ставка Верховного главнокомандующего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>4 Приказ № 227 от 28.07.1942 г. получил известность в армии как приказ: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А) «Смерть оккупантам!»  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Б) Против трусов и дезертиров 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В) «Ни шагу назад!»  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Г) «Только вперёд!»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E3E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98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Когда началось контрнаступление Красной армии под Москвой?</w:t>
      </w:r>
    </w:p>
    <w:p w:rsidR="00043E3E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А) 30 сентября 1941 г. </w:t>
      </w:r>
    </w:p>
    <w:p w:rsidR="00043E3E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Б) 5 июля 1943 г.  </w:t>
      </w:r>
    </w:p>
    <w:p w:rsidR="00043E3E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 xml:space="preserve">В) 5 декабря 1941 г.  </w:t>
      </w:r>
    </w:p>
    <w:p w:rsid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C">
        <w:rPr>
          <w:rFonts w:ascii="Times New Roman" w:eastAsia="Times New Roman" w:hAnsi="Times New Roman" w:cs="Times New Roman"/>
          <w:sz w:val="24"/>
          <w:szCs w:val="24"/>
        </w:rPr>
        <w:t>Г) 19 ноября 1942 г.</w:t>
      </w:r>
    </w:p>
    <w:p w:rsidR="00E6798C" w:rsidRPr="00E6798C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1326C3" w:rsidRDefault="007369A3" w:rsidP="00F07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043E3E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E">
        <w:rPr>
          <w:rFonts w:ascii="Times New Roman" w:eastAsia="Times New Roman" w:hAnsi="Times New Roman" w:cs="Times New Roman"/>
          <w:sz w:val="24"/>
          <w:szCs w:val="24"/>
        </w:rPr>
        <w:t>1) начало контрнаступления советских</w:t>
      </w:r>
      <w:r w:rsidR="00043E3E">
        <w:rPr>
          <w:rFonts w:ascii="Times New Roman" w:eastAsia="Times New Roman" w:hAnsi="Times New Roman" w:cs="Times New Roman"/>
          <w:sz w:val="24"/>
          <w:szCs w:val="24"/>
        </w:rPr>
        <w:t xml:space="preserve"> войск в районе Сталинграда  </w:t>
      </w:r>
      <w:r w:rsidRPr="00043E3E">
        <w:rPr>
          <w:rFonts w:ascii="Times New Roman" w:eastAsia="Times New Roman" w:hAnsi="Times New Roman" w:cs="Times New Roman"/>
          <w:sz w:val="24"/>
          <w:szCs w:val="24"/>
        </w:rPr>
        <w:t>А) 5 декабря 1941г.</w:t>
      </w:r>
      <w:r w:rsidRPr="00043E3E">
        <w:rPr>
          <w:rFonts w:ascii="Times New Roman" w:eastAsia="Times New Roman" w:hAnsi="Times New Roman" w:cs="Times New Roman"/>
          <w:sz w:val="24"/>
          <w:szCs w:val="24"/>
        </w:rPr>
        <w:br/>
        <w:t>2) начало контрнаступления Красной Арми</w:t>
      </w:r>
      <w:r w:rsidR="00043E3E">
        <w:rPr>
          <w:rFonts w:ascii="Times New Roman" w:eastAsia="Times New Roman" w:hAnsi="Times New Roman" w:cs="Times New Roman"/>
          <w:sz w:val="24"/>
          <w:szCs w:val="24"/>
        </w:rPr>
        <w:t>и в Курской битве            </w:t>
      </w:r>
      <w:r w:rsidRPr="00043E3E">
        <w:rPr>
          <w:rFonts w:ascii="Times New Roman" w:eastAsia="Times New Roman" w:hAnsi="Times New Roman" w:cs="Times New Roman"/>
          <w:sz w:val="24"/>
          <w:szCs w:val="24"/>
        </w:rPr>
        <w:t>Б) 19 ноября 1942г.</w:t>
      </w:r>
      <w:r w:rsidRPr="00043E3E">
        <w:rPr>
          <w:rFonts w:ascii="Times New Roman" w:eastAsia="Times New Roman" w:hAnsi="Times New Roman" w:cs="Times New Roman"/>
          <w:sz w:val="24"/>
          <w:szCs w:val="24"/>
        </w:rPr>
        <w:br/>
        <w:t>3) начало наступления советских войск в Белоруссии           </w:t>
      </w:r>
      <w:r w:rsidR="00043E3E">
        <w:rPr>
          <w:rFonts w:ascii="Times New Roman" w:eastAsia="Times New Roman" w:hAnsi="Times New Roman" w:cs="Times New Roman"/>
          <w:sz w:val="24"/>
          <w:szCs w:val="24"/>
        </w:rPr>
        <w:t>                В) 12 июля 1943г.</w:t>
      </w:r>
      <w:r w:rsidR="00043E3E">
        <w:rPr>
          <w:rFonts w:ascii="Times New Roman" w:eastAsia="Times New Roman" w:hAnsi="Times New Roman" w:cs="Times New Roman"/>
          <w:sz w:val="24"/>
          <w:szCs w:val="24"/>
        </w:rPr>
        <w:br/>
        <w:t xml:space="preserve">4) начало контрнаступления </w:t>
      </w:r>
      <w:r w:rsidRPr="00043E3E">
        <w:rPr>
          <w:rFonts w:ascii="Times New Roman" w:eastAsia="Times New Roman" w:hAnsi="Times New Roman" w:cs="Times New Roman"/>
          <w:sz w:val="24"/>
          <w:szCs w:val="24"/>
        </w:rPr>
        <w:t>под Москвой</w:t>
      </w:r>
      <w:r w:rsidR="00043E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Г)16 апреля 1945г.</w:t>
      </w:r>
    </w:p>
    <w:p w:rsidR="00E6798C" w:rsidRDefault="00043E3E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 Начало Берлинской   операции                             </w:t>
      </w:r>
      <w:r w:rsidR="00127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Д) 2</w:t>
      </w:r>
      <w:r w:rsidR="00E6798C" w:rsidRPr="00043E3E">
        <w:rPr>
          <w:rFonts w:ascii="Times New Roman" w:eastAsia="Times New Roman" w:hAnsi="Times New Roman" w:cs="Times New Roman"/>
          <w:sz w:val="24"/>
          <w:szCs w:val="24"/>
        </w:rPr>
        <w:t>3 июня 1944г.</w:t>
      </w:r>
    </w:p>
    <w:p w:rsidR="007369A3" w:rsidRPr="007369A3" w:rsidRDefault="007369A3" w:rsidP="00F07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043E3E" w:rsidTr="00BA307C">
        <w:trPr>
          <w:trHeight w:val="142"/>
        </w:trPr>
        <w:tc>
          <w:tcPr>
            <w:tcW w:w="857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43E3E" w:rsidTr="00BA307C">
        <w:trPr>
          <w:trHeight w:val="144"/>
        </w:trPr>
        <w:tc>
          <w:tcPr>
            <w:tcW w:w="857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43E3E" w:rsidRDefault="00043E3E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FA" w:rsidRDefault="006051FA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98C" w:rsidRPr="007369A3" w:rsidRDefault="007369A3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6051FA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А) мирный договор с Финляндией</w:t>
      </w:r>
    </w:p>
    <w:p w:rsidR="006051FA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Б) начало второй мировой войны </w:t>
      </w:r>
    </w:p>
    <w:p w:rsidR="006051FA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В) договор Германии и СССР о дружбе и границе</w:t>
      </w:r>
      <w:r w:rsidRPr="006051FA">
        <w:rPr>
          <w:rFonts w:ascii="Times New Roman" w:eastAsia="Times New Roman" w:hAnsi="Times New Roman" w:cs="Times New Roman"/>
          <w:sz w:val="24"/>
          <w:szCs w:val="24"/>
        </w:rPr>
        <w:br/>
        <w:t xml:space="preserve">Г) капитуляция Франции в войне с гитлеровской Германией </w:t>
      </w:r>
    </w:p>
    <w:p w:rsidR="00E6798C" w:rsidRPr="006051FA" w:rsidRDefault="00E6798C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Д) начало советско-финляндской войны</w:t>
      </w:r>
    </w:p>
    <w:p w:rsidR="00E6798C" w:rsidRPr="007369A3" w:rsidRDefault="007369A3" w:rsidP="00F07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6051FA" w:rsidTr="00BA307C">
        <w:trPr>
          <w:trHeight w:val="142"/>
        </w:trPr>
        <w:tc>
          <w:tcPr>
            <w:tcW w:w="857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051FA" w:rsidTr="00BA307C">
        <w:trPr>
          <w:trHeight w:val="144"/>
        </w:trPr>
        <w:tc>
          <w:tcPr>
            <w:tcW w:w="857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6051FA" w:rsidRDefault="006051FA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E98" w:rsidRDefault="00AD3E98" w:rsidP="00F072F0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6798C" w:rsidRDefault="00F072F0" w:rsidP="00F072F0">
      <w:pPr>
        <w:pStyle w:val="ConsPlusTitle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6798C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FE15ED" w:rsidRPr="002632A0" w:rsidRDefault="00FE15ED" w:rsidP="00F072F0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6051FA">
        <w:rPr>
          <w:rFonts w:ascii="Times New Roman" w:eastAsia="Times New Roman" w:hAnsi="Times New Roman" w:cs="Times New Roman"/>
          <w:b/>
          <w:sz w:val="24"/>
          <w:szCs w:val="24"/>
        </w:rPr>
        <w:t>Крупнейшее танковое сражение между советскими и фашистскими войсками в годы Великой Отечественной войны произошло в ходе битвы: 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А) Московская 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Б) Сталинградская 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В) Курская 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Г) Берлинская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Pr="006051F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127CFF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6051FA" w:rsidRPr="006051FA">
        <w:rPr>
          <w:rFonts w:ascii="Times New Roman" w:eastAsia="Times New Roman" w:hAnsi="Times New Roman" w:cs="Times New Roman"/>
          <w:b/>
          <w:sz w:val="24"/>
          <w:szCs w:val="24"/>
        </w:rPr>
        <w:t> Кто был во главе Центрального штаба партизанского движения? </w:t>
      </w:r>
    </w:p>
    <w:p w:rsidR="00127CFF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А) К.Е. Ворошилов </w:t>
      </w:r>
    </w:p>
    <w:p w:rsidR="00127CFF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Б) П.К. Пономаренко </w:t>
      </w:r>
    </w:p>
    <w:p w:rsidR="00127CFF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 xml:space="preserve">В) В.И. Чуйков 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Г) А.Ф. Федоров    </w:t>
      </w:r>
    </w:p>
    <w:p w:rsidR="006051FA" w:rsidRPr="006051FA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="006051FA" w:rsidRPr="006051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</w:p>
    <w:p w:rsidR="006051FA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="006051FA" w:rsidRPr="006051FA">
        <w:rPr>
          <w:rFonts w:ascii="Times New Roman" w:eastAsia="Times New Roman" w:hAnsi="Times New Roman" w:cs="Times New Roman"/>
          <w:b/>
          <w:sz w:val="24"/>
          <w:szCs w:val="24"/>
        </w:rPr>
        <w:t>Какое событие относится к 1942 году:  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А) форсирование Днепра    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51FA">
        <w:rPr>
          <w:rFonts w:ascii="Times New Roman" w:eastAsia="Times New Roman" w:hAnsi="Times New Roman" w:cs="Times New Roman"/>
          <w:sz w:val="24"/>
          <w:szCs w:val="24"/>
        </w:rPr>
        <w:t>) освобождение Белоруссии    </w:t>
      </w:r>
    </w:p>
    <w:p w:rsid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51FA">
        <w:rPr>
          <w:rFonts w:ascii="Times New Roman" w:eastAsia="Times New Roman" w:hAnsi="Times New Roman" w:cs="Times New Roman"/>
          <w:sz w:val="24"/>
          <w:szCs w:val="24"/>
        </w:rPr>
        <w:t>) сдача Севастополя немцам    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Г) освобождение Орла и Белгорода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Pr="006051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</w:p>
    <w:p w:rsidR="00FB46ED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 </w:t>
      </w:r>
      <w:r w:rsidR="00F072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51FA" w:rsidRPr="006051FA">
        <w:rPr>
          <w:rFonts w:ascii="Times New Roman" w:eastAsia="Times New Roman" w:hAnsi="Times New Roman" w:cs="Times New Roman"/>
          <w:b/>
          <w:sz w:val="24"/>
          <w:szCs w:val="24"/>
        </w:rPr>
        <w:t>В ходе Сталинградской битвы в окружение попали 22 немецких дивизии из состава 6-й полевой и 4-й танковой армий под командованием</w:t>
      </w:r>
      <w:r w:rsidR="006051FA" w:rsidRPr="006051FA">
        <w:rPr>
          <w:rFonts w:ascii="Times New Roman" w:eastAsia="Times New Roman" w:hAnsi="Times New Roman" w:cs="Times New Roman"/>
          <w:sz w:val="24"/>
          <w:szCs w:val="24"/>
        </w:rPr>
        <w:t>: 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А) Г. фон Клюге     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Б) Ф. фон Бока        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В) Ф. Паулюса        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Г) Э. фон Манштейна        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</w:p>
    <w:p w:rsidR="00FB46ED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6051FA" w:rsidRPr="006051FA">
        <w:rPr>
          <w:rFonts w:ascii="Times New Roman" w:eastAsia="Times New Roman" w:hAnsi="Times New Roman" w:cs="Times New Roman"/>
          <w:b/>
          <w:sz w:val="24"/>
          <w:szCs w:val="24"/>
        </w:rPr>
        <w:t> На какой конференции было принято решение создать международную организацию по поддержанию мира - ООН?             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А) Московская     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Б) Ялтинская                  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В) Тегеранская                            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Г) Потсдамская</w:t>
      </w:r>
    </w:p>
    <w:p w:rsidR="006051FA" w:rsidRPr="006051FA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1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</w:t>
      </w:r>
    </w:p>
    <w:p w:rsidR="007369A3" w:rsidRPr="001326C3" w:rsidRDefault="007369A3" w:rsidP="00F07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"/>
        <w:gridCol w:w="1291"/>
        <w:gridCol w:w="1497"/>
        <w:gridCol w:w="1497"/>
        <w:gridCol w:w="1282"/>
        <w:gridCol w:w="1345"/>
        <w:gridCol w:w="30"/>
        <w:gridCol w:w="1932"/>
      </w:tblGrid>
      <w:tr w:rsidR="006051FA" w:rsidTr="00FB46ED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A) начало блокады Ленинграда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Б) парад войск московского гарнизона и московской зоны обороны 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Красной площади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B) приказ №227 «Ни шагу назад!»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Г) освобождение Белгорода и Орла. Первый салют в Москве</w:t>
            </w:r>
          </w:p>
          <w:p w:rsid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Начало контрнаступления под Сталинградом</w:t>
            </w:r>
          </w:p>
          <w:p w:rsidR="00F072F0" w:rsidRPr="00F072F0" w:rsidRDefault="00F072F0" w:rsidP="00F072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09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ответ: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7 ноя. 1941 г.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5 авг. 1943 г.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3) 28 июля 1942 г.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ноя. 1942 г.</w:t>
            </w:r>
          </w:p>
          <w:p w:rsidR="006051FA" w:rsidRPr="006051FA" w:rsidRDefault="006051FA" w:rsidP="00F0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51FA">
              <w:rPr>
                <w:rFonts w:ascii="Times New Roman" w:eastAsia="Times New Roman" w:hAnsi="Times New Roman" w:cs="Times New Roman"/>
                <w:sz w:val="24"/>
                <w:szCs w:val="24"/>
              </w:rPr>
              <w:t>) 8 сент. 1941 г.</w:t>
            </w:r>
          </w:p>
        </w:tc>
      </w:tr>
      <w:tr w:rsidR="00FB46ED" w:rsidTr="00F072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142"/>
        </w:trPr>
        <w:tc>
          <w:tcPr>
            <w:tcW w:w="1261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6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5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15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B46ED" w:rsidTr="00F072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144"/>
        </w:trPr>
        <w:tc>
          <w:tcPr>
            <w:tcW w:w="1261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Default="00127CFF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A3" w:rsidRPr="00FE15ED" w:rsidRDefault="007369A3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6ED">
        <w:rPr>
          <w:rFonts w:ascii="Times New Roman" w:eastAsia="Times New Roman" w:hAnsi="Times New Roman" w:cs="Times New Roman"/>
          <w:sz w:val="24"/>
          <w:szCs w:val="24"/>
        </w:rPr>
        <w:t xml:space="preserve">А) начало Сталинградской битвы   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6ED">
        <w:rPr>
          <w:rFonts w:ascii="Times New Roman" w:eastAsia="Times New Roman" w:hAnsi="Times New Roman" w:cs="Times New Roman"/>
          <w:sz w:val="24"/>
          <w:szCs w:val="24"/>
        </w:rPr>
        <w:t>Б) снятие блокады Ленинграда   </w:t>
      </w:r>
    </w:p>
    <w:p w:rsidR="00FB46ED" w:rsidRDefault="006051FA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6ED">
        <w:rPr>
          <w:rFonts w:ascii="Times New Roman" w:eastAsia="Times New Roman" w:hAnsi="Times New Roman" w:cs="Times New Roman"/>
          <w:sz w:val="24"/>
          <w:szCs w:val="24"/>
        </w:rPr>
        <w:t>В) нападение Японии на Перл-Харбор</w:t>
      </w:r>
    </w:p>
    <w:p w:rsidR="00FB46ED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Открытие второго фронта в Европе</w:t>
      </w:r>
    </w:p>
    <w:p w:rsidR="006051FA" w:rsidRPr="00FB46ED" w:rsidRDefault="00FB46ED" w:rsidP="00F0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Начало контрнаступления Красной Армии под Москвой</w:t>
      </w:r>
      <w:r w:rsidR="006051FA" w:rsidRPr="00FB46ED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</w:p>
    <w:p w:rsidR="006051FA" w:rsidRPr="00F072F0" w:rsidRDefault="006051FA" w:rsidP="00F07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   </w:t>
      </w:r>
      <w:r w:rsidR="00F072F0"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FB46ED" w:rsidTr="00BA307C">
        <w:trPr>
          <w:trHeight w:val="142"/>
        </w:trPr>
        <w:tc>
          <w:tcPr>
            <w:tcW w:w="85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B46ED" w:rsidTr="00BA307C">
        <w:trPr>
          <w:trHeight w:val="144"/>
        </w:trPr>
        <w:tc>
          <w:tcPr>
            <w:tcW w:w="857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FB46ED" w:rsidRDefault="00FB46ED" w:rsidP="00F072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98C" w:rsidRPr="00DB6002" w:rsidRDefault="00E6798C" w:rsidP="00F072F0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FF" w:rsidRPr="00F072F0" w:rsidRDefault="00127CFF" w:rsidP="00F072F0">
      <w:pPr>
        <w:widowControl w:val="0"/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F0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127CFF" w:rsidRPr="004F221C" w:rsidTr="00BA307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F072F0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F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F072F0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F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127CFF" w:rsidRPr="004F221C" w:rsidTr="00BA307C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F072F0" w:rsidRDefault="00127CFF" w:rsidP="00F072F0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F072F0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F0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F072F0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F0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127CFF" w:rsidRPr="004F221C" w:rsidTr="00BA30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127CFF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127CFF" w:rsidRPr="004F221C" w:rsidTr="00BA30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127CFF" w:rsidRPr="004F221C" w:rsidTr="00BA30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127CFF" w:rsidRPr="004F221C" w:rsidTr="00BA30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127CFF" w:rsidRPr="004F221C" w:rsidTr="00BA307C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127CFF" w:rsidRPr="004F221C" w:rsidTr="00BA307C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А-4;Б-1;В-2;Г-5;Д-3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А-5;Б-1;В-3;Г-2</w:t>
            </w: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;Д-4</w:t>
            </w:r>
          </w:p>
        </w:tc>
      </w:tr>
      <w:tr w:rsidR="00127CFF" w:rsidRPr="004F221C" w:rsidTr="00BA307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А-3;Б-4;В-1</w:t>
            </w:r>
            <w:r w:rsidRPr="004F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;Г-5;Д-2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FF" w:rsidRPr="004F221C" w:rsidRDefault="00127CFF" w:rsidP="00F072F0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А-3;Б-4;В-2;Г-5;Д-1</w:t>
            </w:r>
          </w:p>
        </w:tc>
      </w:tr>
    </w:tbl>
    <w:p w:rsidR="00127CFF" w:rsidRPr="004F221C" w:rsidRDefault="00127CFF" w:rsidP="00F07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CFF" w:rsidRPr="004F221C" w:rsidRDefault="00127CFF" w:rsidP="00F07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127CFF" w:rsidRPr="004F221C" w:rsidRDefault="00127CFF" w:rsidP="00F07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127CFF" w:rsidRPr="004F221C" w:rsidTr="00BA307C">
        <w:tc>
          <w:tcPr>
            <w:tcW w:w="5000" w:type="pct"/>
            <w:gridSpan w:val="4"/>
            <w:shd w:val="clear" w:color="auto" w:fill="auto"/>
          </w:tcPr>
          <w:p w:rsidR="00127CFF" w:rsidRPr="004F221C" w:rsidRDefault="00127CFF" w:rsidP="00F0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127CFF" w:rsidRPr="004F221C" w:rsidTr="00BA307C"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127CFF" w:rsidRPr="004F221C" w:rsidRDefault="00127CFF" w:rsidP="00F0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127CFF" w:rsidRPr="004F221C" w:rsidRDefault="00127CFF" w:rsidP="00F0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127CFF" w:rsidRPr="004F221C" w:rsidTr="00BA307C"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7CFF" w:rsidRPr="004F221C" w:rsidTr="00BA307C"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353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27CFF" w:rsidRPr="004F221C" w:rsidTr="00BA307C">
        <w:trPr>
          <w:trHeight w:val="274"/>
        </w:trPr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27CFF" w:rsidRPr="004F221C" w:rsidTr="00BA307C">
        <w:trPr>
          <w:trHeight w:val="336"/>
        </w:trPr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14-15баллов </w:t>
            </w:r>
          </w:p>
        </w:tc>
        <w:tc>
          <w:tcPr>
            <w:tcW w:w="1353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127CFF" w:rsidRPr="004F221C" w:rsidRDefault="00127CFF" w:rsidP="00F0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F072F0" w:rsidRDefault="00F072F0" w:rsidP="00BA307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7C" w:rsidRDefault="00F072F0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BA307C" w:rsidRPr="00DB6002">
        <w:rPr>
          <w:rFonts w:ascii="Times New Roman" w:hAnsi="Times New Roman" w:cs="Times New Roman"/>
          <w:b/>
          <w:sz w:val="28"/>
          <w:szCs w:val="28"/>
        </w:rPr>
        <w:t>Раздел 8 Апогей и кризис советской системы. 1945 - 1991 гг.</w:t>
      </w:r>
    </w:p>
    <w:p w:rsidR="00AD76BA" w:rsidRDefault="00F072F0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D76B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E15ED" w:rsidRPr="002632A0" w:rsidRDefault="00FE15ED" w:rsidP="00555C59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E50D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Начало «Холодной войны» по традиции связывают с: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созданием НАТО; </w:t>
      </w:r>
    </w:p>
    <w:p w:rsidR="00BA307C" w:rsidRP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речью Черчилля в Фултоне;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образованием ОВД;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испытанием советского атомного оружия.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07C" w:rsidRPr="00BA307C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="00BA307C"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М.С. Горбачев в области внешней политики провозгласил: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гласность;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«ускорение»;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«новое политическое мышление»;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военный паритет.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07C" w:rsidRPr="00BA307C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BA307C"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Договор о роспуске СССР в 1991 году подписали главы: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России, Казахстана, Украины; </w:t>
      </w:r>
    </w:p>
    <w:p w:rsidR="00BA307C" w:rsidRP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России, Белоруссии, Украины;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 xml:space="preserve">. всех республик бывшего СССР;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всех республик, кроме Прибалтийских.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07C" w:rsidRPr="00BA307C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BA307C"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каком году была принята Конституция, в которой утверждалось, что в СССР построено развитое социалистическое общество?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1924г.; 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1977г.; 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1918г.;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1993г.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07C" w:rsidRPr="00BA307C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 w:rsidR="00BA307C" w:rsidRPr="00BA3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Вывод советских войск из Афганистана состоялся: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в 1979г.; 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в 1977г.; </w:t>
      </w:r>
    </w:p>
    <w:p w:rsidR="00D550A7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в 1992г.; </w:t>
      </w:r>
    </w:p>
    <w:p w:rsidR="00BA307C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307C" w:rsidRPr="00BA307C">
        <w:rPr>
          <w:rFonts w:ascii="Times New Roman" w:eastAsia="Times New Roman" w:hAnsi="Times New Roman" w:cs="Times New Roman"/>
          <w:sz w:val="24"/>
          <w:szCs w:val="24"/>
        </w:rPr>
        <w:t>. в 1989г.</w:t>
      </w:r>
    </w:p>
    <w:p w:rsidR="00BA307C" w:rsidRPr="00BA307C" w:rsidRDefault="00BA307C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07C" w:rsidRPr="00555C59" w:rsidRDefault="007369A3" w:rsidP="00555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1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9"/>
        <w:gridCol w:w="2051"/>
      </w:tblGrid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САБЫТИЯ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А) «дело врачей»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5D6D9E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1961</w:t>
            </w:r>
            <w:r w:rsidR="00BA307C"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полет Ю.А.</w:t>
            </w:r>
            <w:r w:rsid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в космос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5D6D9E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1953</w:t>
            </w:r>
            <w:r w:rsidR="00BA307C"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создание НАТО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5D6D9E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1957</w:t>
            </w:r>
            <w:r w:rsidR="00BA307C"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BA307C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запуск в космос первого искусственного спутника Земли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5D6D9E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1949</w:t>
            </w:r>
            <w:r w:rsidR="00BA307C" w:rsidRPr="00BA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307C" w:rsidRPr="00BA307C" w:rsidTr="00AD76BA">
        <w:trPr>
          <w:tblCellSpacing w:w="0" w:type="dxa"/>
        </w:trPr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Карибский кризис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7C" w:rsidRPr="00BA307C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1962 г.</w:t>
            </w:r>
          </w:p>
        </w:tc>
      </w:tr>
    </w:tbl>
    <w:p w:rsidR="00AD76BA" w:rsidRPr="00BA307C" w:rsidRDefault="00313862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AD76BA" w:rsidTr="00D550A7">
        <w:trPr>
          <w:trHeight w:val="142"/>
        </w:trPr>
        <w:tc>
          <w:tcPr>
            <w:tcW w:w="857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76BA" w:rsidTr="00D550A7">
        <w:trPr>
          <w:trHeight w:val="144"/>
        </w:trPr>
        <w:tc>
          <w:tcPr>
            <w:tcW w:w="857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A3" w:rsidRPr="00FE15ED" w:rsidRDefault="007369A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D550A7" w:rsidRPr="00D550A7" w:rsidRDefault="00D550A7" w:rsidP="0055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А) принятие Конституции «развитого социализма»</w:t>
      </w:r>
    </w:p>
    <w:p w:rsidR="00D550A7" w:rsidRPr="00D550A7" w:rsidRDefault="00D550A7" w:rsidP="0055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Б) Карибский кризис</w:t>
      </w:r>
    </w:p>
    <w:p w:rsidR="00D550A7" w:rsidRPr="00D550A7" w:rsidRDefault="00D550A7" w:rsidP="0055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В) ввод советских войск в Афганистан</w:t>
      </w:r>
    </w:p>
    <w:p w:rsidR="00D550A7" w:rsidRPr="00D550A7" w:rsidRDefault="00D550A7" w:rsidP="0055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Г) I Съезд народных депутатов СССР</w:t>
      </w:r>
    </w:p>
    <w:p w:rsidR="00D550A7" w:rsidRPr="00D550A7" w:rsidRDefault="00D550A7" w:rsidP="0055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Д) объединение Западной и Восточной Германии</w:t>
      </w:r>
    </w:p>
    <w:p w:rsidR="00D550A7" w:rsidRPr="00BA307C" w:rsidRDefault="00313862" w:rsidP="00555C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D550A7" w:rsidTr="00D550A7">
        <w:trPr>
          <w:trHeight w:val="142"/>
        </w:trPr>
        <w:tc>
          <w:tcPr>
            <w:tcW w:w="857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550A7" w:rsidTr="00D550A7">
        <w:trPr>
          <w:trHeight w:val="144"/>
        </w:trPr>
        <w:tc>
          <w:tcPr>
            <w:tcW w:w="857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07C" w:rsidRPr="00AD76BA" w:rsidRDefault="00555C59" w:rsidP="00555C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D76BA" w:rsidRPr="00AD76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FE15ED" w:rsidRPr="002632A0" w:rsidRDefault="00FE15ED" w:rsidP="00555C59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AD76BA" w:rsidRPr="00AD76BA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AD76BA" w:rsidRPr="00AD76B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том, что «ядерная война никогда не должна быть развязана, в ней не может быть победителей», сделали на встрече в середине 1980-х гг. в Рейкьявике руководители: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Б.Н. Ельцин и Дж. Буш; </w:t>
      </w:r>
    </w:p>
    <w:p w:rsidR="00AD76BA" w:rsidRP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М.С. Горбачев и Р. Рейган; 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Л.И. Брежнев и Р. Никсон; </w:t>
      </w:r>
    </w:p>
    <w:p w:rsid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Н.С. Хрущев и Дж. Кеннеди.</w:t>
      </w:r>
    </w:p>
    <w:p w:rsidR="00D550A7" w:rsidRPr="00AD76BA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6BA" w:rsidRPr="00AD76BA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="00AD76BA" w:rsidRPr="00AD7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1962 году советские ракеты были размещены: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в Чехословакии; 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в ГДР; 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на Кубе; </w:t>
      </w:r>
    </w:p>
    <w:p w:rsid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в Венгрии.</w:t>
      </w:r>
    </w:p>
    <w:p w:rsidR="00D550A7" w:rsidRPr="00AD76BA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6BA" w:rsidRPr="00AD76BA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AD76BA" w:rsidRPr="00AD7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ряд дат связан с успехами СССР в освоении космоса?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1945г., 1953г., 1964г.; 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1965г., 1977г., 1982г.; 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1969г., 1979г., 1989г.;</w:t>
      </w:r>
    </w:p>
    <w:p w:rsid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1957г., 1961г. 1965г.</w:t>
      </w:r>
    </w:p>
    <w:p w:rsidR="00D550A7" w:rsidRPr="00AD76BA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6BA" w:rsidRPr="00AD76BA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AD76BA" w:rsidRPr="00AD7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Какое новое положение было включено в Конституцию СССР, принятую в 1977г.?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осуждение культа личности Сталина; </w:t>
      </w:r>
    </w:p>
    <w:p w:rsidR="00AD76BA" w:rsidRP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построение за двадцать лет коммунистического общества;</w:t>
      </w:r>
    </w:p>
    <w:p w:rsidR="00844EEF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введение принципа разделения властей; </w:t>
      </w:r>
    </w:p>
    <w:p w:rsid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построение в СССР развитого социализма.</w:t>
      </w:r>
    </w:p>
    <w:p w:rsidR="00D550A7" w:rsidRPr="00AD76BA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6BA" w:rsidRPr="00AD76BA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 w:rsidR="00AD76BA" w:rsidRPr="00AD7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 из названного относилось к причинам возникновения забастовочного движения в СССР в конце 1980-х гг.?</w:t>
      </w:r>
    </w:p>
    <w:p w:rsidR="00AD76BA" w:rsidRP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 xml:space="preserve">. проведение радикальной экономической реформы; </w:t>
      </w:r>
    </w:p>
    <w:p w:rsidR="00AD76BA" w:rsidRP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введение уголовного наказания за опоздания на работу;</w:t>
      </w:r>
    </w:p>
    <w:p w:rsidR="00AD76BA" w:rsidRP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тяжелые условия жизни и труда рабочих;</w:t>
      </w:r>
    </w:p>
    <w:p w:rsidR="00AD76BA" w:rsidRDefault="00EE50D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76BA" w:rsidRPr="00AD76BA">
        <w:rPr>
          <w:rFonts w:ascii="Times New Roman" w:eastAsia="Times New Roman" w:hAnsi="Times New Roman" w:cs="Times New Roman"/>
          <w:sz w:val="24"/>
          <w:szCs w:val="24"/>
        </w:rPr>
        <w:t>. создание системы территориальных совнархозов.</w:t>
      </w:r>
    </w:p>
    <w:p w:rsidR="00D550A7" w:rsidRPr="00AD76BA" w:rsidRDefault="00D550A7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6BA" w:rsidRPr="00555C59" w:rsidRDefault="007369A3" w:rsidP="00555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7"/>
        <w:gridCol w:w="2048"/>
      </w:tblGrid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создание Организации Варшавского договора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1) 1947 г.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Берлинский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кризис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2) 1962 г.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В) отмена карточек на продуты и проведение денежной реформы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3) 1956 г.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Г) ХХ съезд КПСС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4) 1955 г.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="00844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Конституции «развитого социализма»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5) 1977 г.</w:t>
            </w:r>
          </w:p>
        </w:tc>
      </w:tr>
      <w:tr w:rsidR="00AD76BA" w:rsidRPr="00AD76BA" w:rsidTr="00313862">
        <w:trPr>
          <w:tblCellSpacing w:w="0" w:type="dxa"/>
        </w:trPr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6BA" w:rsidRPr="00AD76BA" w:rsidRDefault="00AD76BA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6BA" w:rsidRPr="00AD76BA" w:rsidRDefault="00313862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AD76BA" w:rsidTr="00D550A7">
        <w:trPr>
          <w:trHeight w:val="142"/>
        </w:trPr>
        <w:tc>
          <w:tcPr>
            <w:tcW w:w="857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76BA" w:rsidTr="00D550A7">
        <w:trPr>
          <w:trHeight w:val="144"/>
        </w:trPr>
        <w:tc>
          <w:tcPr>
            <w:tcW w:w="857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D76BA" w:rsidRDefault="00AD76BA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07C" w:rsidRDefault="00BA307C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A3" w:rsidRPr="00FE15ED" w:rsidRDefault="007369A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D550A7" w:rsidRP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А) отстранение Н.С. Хрущева от власти</w:t>
      </w:r>
    </w:p>
    <w:p w:rsidR="00D550A7" w:rsidRP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Б) избрание Ю.В. Андропова Генеральным секретарем ЦК КПСС</w:t>
      </w:r>
    </w:p>
    <w:p w:rsidR="00D550A7" w:rsidRP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В) заявление Президента СССР М.С. Горбачева об отставке</w:t>
      </w:r>
    </w:p>
    <w:p w:rsidR="00D550A7" w:rsidRP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Г) смерть И.В. Сталина</w:t>
      </w:r>
    </w:p>
    <w:p w:rsid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A7">
        <w:rPr>
          <w:rFonts w:ascii="Times New Roman" w:hAnsi="Times New Roman" w:cs="Times New Roman"/>
          <w:sz w:val="24"/>
          <w:szCs w:val="24"/>
        </w:rPr>
        <w:t>Д) Отмена 6 статьи Конституции о руководящей роли Компартии</w:t>
      </w:r>
    </w:p>
    <w:p w:rsidR="00D550A7" w:rsidRPr="00AD76BA" w:rsidRDefault="00313862" w:rsidP="00555C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D550A7" w:rsidTr="00D550A7">
        <w:trPr>
          <w:trHeight w:val="142"/>
        </w:trPr>
        <w:tc>
          <w:tcPr>
            <w:tcW w:w="857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550A7" w:rsidTr="00D550A7">
        <w:trPr>
          <w:trHeight w:val="144"/>
        </w:trPr>
        <w:tc>
          <w:tcPr>
            <w:tcW w:w="857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50A7" w:rsidRDefault="00D550A7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A7" w:rsidRDefault="00D550A7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0A7" w:rsidRPr="00555C59" w:rsidRDefault="00D550A7" w:rsidP="00555C59">
      <w:pPr>
        <w:widowControl w:val="0"/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59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D550A7" w:rsidRPr="004F221C" w:rsidTr="00D550A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D550A7" w:rsidRPr="004F221C" w:rsidTr="00D550A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D550A7" w:rsidRPr="004F221C" w:rsidTr="00D550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127CFF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550A7" w:rsidRPr="004F221C" w:rsidTr="00D550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550A7" w:rsidRPr="004F221C" w:rsidTr="00D550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550A7" w:rsidRPr="004F221C" w:rsidTr="00D550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550A7" w:rsidRPr="004F221C" w:rsidTr="00D550A7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550A7" w:rsidRPr="004F221C" w:rsidTr="00D550A7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А-2;Б-1;В-4;Г-3;Д-5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EE50D7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А-4;Б-2;В-1;Г-4;Д-5</w:t>
            </w:r>
          </w:p>
        </w:tc>
      </w:tr>
      <w:tr w:rsidR="00D550A7" w:rsidRPr="004F221C" w:rsidTr="00D550A7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D550A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4F221C" w:rsidRDefault="005D6D9E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А-2;Б-1;В-3;Г-4;Д-5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0A7" w:rsidRPr="005D6D9E" w:rsidRDefault="00EE50D7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А-2;Б-3;В-5;Г-1</w:t>
            </w:r>
            <w:r w:rsidR="00D550A7" w:rsidRPr="00EE5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50D7">
              <w:rPr>
                <w:rFonts w:ascii="Times New Roman" w:hAnsi="Times New Roman" w:cs="Times New Roman"/>
                <w:sz w:val="24"/>
                <w:szCs w:val="24"/>
              </w:rPr>
              <w:t>Д-4</w:t>
            </w:r>
          </w:p>
        </w:tc>
      </w:tr>
    </w:tbl>
    <w:p w:rsidR="00D550A7" w:rsidRPr="004F221C" w:rsidRDefault="00D550A7" w:rsidP="00555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0A7" w:rsidRPr="004F221C" w:rsidRDefault="00D550A7" w:rsidP="00555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D550A7" w:rsidRPr="004F221C" w:rsidRDefault="00D550A7" w:rsidP="00555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D550A7" w:rsidRPr="004F221C" w:rsidTr="00D550A7">
        <w:tc>
          <w:tcPr>
            <w:tcW w:w="5000" w:type="pct"/>
            <w:gridSpan w:val="4"/>
            <w:shd w:val="clear" w:color="auto" w:fill="auto"/>
          </w:tcPr>
          <w:p w:rsidR="00D550A7" w:rsidRPr="004F221C" w:rsidRDefault="00D550A7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D550A7" w:rsidRPr="004F221C" w:rsidTr="00D550A7"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D550A7" w:rsidRPr="004F221C" w:rsidRDefault="00D550A7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D550A7" w:rsidRPr="004F221C" w:rsidRDefault="00D550A7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D550A7" w:rsidRPr="004F221C" w:rsidTr="00D550A7"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550A7" w:rsidRPr="004F221C" w:rsidTr="00D550A7"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353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550A7" w:rsidRPr="004F221C" w:rsidTr="00D550A7">
        <w:trPr>
          <w:trHeight w:val="274"/>
        </w:trPr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550A7" w:rsidRPr="004F221C" w:rsidTr="00D550A7">
        <w:trPr>
          <w:trHeight w:val="336"/>
        </w:trPr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14-15баллов </w:t>
            </w:r>
          </w:p>
        </w:tc>
        <w:tc>
          <w:tcPr>
            <w:tcW w:w="1353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D550A7" w:rsidRPr="004F221C" w:rsidRDefault="00D550A7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BA307C" w:rsidRDefault="00555C59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</w:t>
      </w:r>
      <w:r w:rsidR="00BA307C" w:rsidRPr="00DB6002">
        <w:rPr>
          <w:rFonts w:ascii="Times New Roman" w:hAnsi="Times New Roman" w:cs="Times New Roman"/>
          <w:b/>
          <w:iCs/>
          <w:sz w:val="28"/>
          <w:szCs w:val="28"/>
        </w:rPr>
        <w:t>Раздел 9</w:t>
      </w:r>
      <w:r w:rsidR="00BA307C" w:rsidRPr="00DB6002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 в 1992 - 2012 гг.</w:t>
      </w:r>
    </w:p>
    <w:p w:rsidR="00555C59" w:rsidRDefault="00555C59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1</w:t>
      </w:r>
    </w:p>
    <w:p w:rsidR="00FE15ED" w:rsidRPr="002632A0" w:rsidRDefault="00FE15ED" w:rsidP="00555C59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9B33AB" w:rsidRPr="00194464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9B33AB" w:rsidRPr="00194464">
        <w:rPr>
          <w:rFonts w:ascii="Times New Roman" w:eastAsia="Times New Roman" w:hAnsi="Times New Roman" w:cs="Times New Roman"/>
          <w:b/>
          <w:sz w:val="24"/>
          <w:szCs w:val="24"/>
        </w:rPr>
        <w:t>Кто из названных политических деятелей на практике осуществлял политику «шоковой терапии»?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Г. Явлинский и С. Шаталин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Е. Лигачев и Н. Рыжков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Е. Гайдар и А. Чубайс</w:t>
      </w:r>
    </w:p>
    <w:p w:rsid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М. Горбачев и Е. Лигачев</w:t>
      </w:r>
    </w:p>
    <w:p w:rsidR="003E6C78" w:rsidRPr="009B33AB" w:rsidRDefault="003E6C78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194464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9B33AB" w:rsidRPr="00194464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Одна из причин дефолта 1998 г.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увеличение цен на нефть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высокие темпы инфляции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увеличение трат на социальные программы</w:t>
      </w:r>
    </w:p>
    <w:p w:rsid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деятельность коммерческих предприятий</w:t>
      </w:r>
    </w:p>
    <w:p w:rsidR="003E6C78" w:rsidRPr="009B33AB" w:rsidRDefault="003E6C78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194464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="009B33AB" w:rsidRPr="00194464">
        <w:rPr>
          <w:rFonts w:ascii="Times New Roman" w:eastAsia="Times New Roman" w:hAnsi="Times New Roman" w:cs="Times New Roman"/>
          <w:b/>
          <w:sz w:val="24"/>
          <w:szCs w:val="24"/>
        </w:rPr>
        <w:t>В 2000-2004 гг. в России появился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Конституционный Суд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Верховный Суд</w:t>
      </w:r>
    </w:p>
    <w:p w:rsidR="009B33AB" w:rsidRP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совестный суд</w:t>
      </w:r>
    </w:p>
    <w:p w:rsidR="009B33AB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суд присяжных</w:t>
      </w:r>
    </w:p>
    <w:p w:rsidR="003E6C78" w:rsidRPr="009B33AB" w:rsidRDefault="003E6C78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194464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9B33AB" w:rsidRPr="00194464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из названного относится к внешней политике России в 1992-1999 гг.?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вывод советских войск из Афганистана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присоединение к программе НАТО «Партнерство во имя мира»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конфликт с Китаем</w:t>
      </w:r>
    </w:p>
    <w:p w:rsid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участие России в миротворческих акциях во Вьетнаме и Афганистане</w:t>
      </w:r>
    </w:p>
    <w:p w:rsidR="003E6C78" w:rsidRPr="009B33AB" w:rsidRDefault="003E6C78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194464" w:rsidRDefault="00194464" w:rsidP="0055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9B33AB" w:rsidRPr="00194464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начале 2000-х гг. Россия во внешней политике сблизилась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 xml:space="preserve">) с Францией и Германией 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 США и Великобританией</w:t>
      </w:r>
    </w:p>
    <w:p w:rsidR="009B33AB" w:rsidRP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 xml:space="preserve">) с США и Японией </w:t>
      </w:r>
    </w:p>
    <w:p w:rsidR="009B33AB" w:rsidRDefault="00973C00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 Китаем и Австралией</w:t>
      </w:r>
    </w:p>
    <w:p w:rsidR="003E6C78" w:rsidRDefault="003E6C78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1326C3" w:rsidRDefault="007369A3" w:rsidP="00555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7"/>
        <w:gridCol w:w="2048"/>
      </w:tblGrid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вступление России в Совет Европы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 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подписание Договора о СНВ-2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D53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1990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объединение Германии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D53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2010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C78" w:rsidRPr="00AD76BA" w:rsidRDefault="003E6C78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подписание программы «Партнерство во имя мира»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1993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6C78" w:rsidRPr="00AD76BA" w:rsidTr="003E6C78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Формирова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Северо-Кавказского федерального округа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C78" w:rsidRPr="00AD76BA" w:rsidRDefault="003F620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B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1994 </w:t>
            </w:r>
            <w:r w:rsidR="003E6C78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16583" w:rsidRPr="00AD76BA" w:rsidRDefault="00313862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E16583" w:rsidTr="00E16583">
        <w:trPr>
          <w:trHeight w:val="142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6583" w:rsidTr="00E16583">
        <w:trPr>
          <w:trHeight w:val="144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FE15ED" w:rsidRDefault="007369A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583">
        <w:rPr>
          <w:rFonts w:ascii="Times New Roman" w:hAnsi="Times New Roman" w:cs="Times New Roman"/>
          <w:sz w:val="24"/>
          <w:szCs w:val="24"/>
        </w:rPr>
        <w:t>А)</w:t>
      </w:r>
      <w:r w:rsidR="00240409">
        <w:rPr>
          <w:rFonts w:ascii="Times New Roman" w:hAnsi="Times New Roman" w:cs="Times New Roman"/>
          <w:sz w:val="24"/>
          <w:szCs w:val="24"/>
        </w:rPr>
        <w:t xml:space="preserve"> Создание ОКДБ 1992</w:t>
      </w:r>
    </w:p>
    <w:p w:rsid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40409">
        <w:rPr>
          <w:rFonts w:ascii="Times New Roman" w:hAnsi="Times New Roman" w:cs="Times New Roman"/>
          <w:sz w:val="24"/>
          <w:szCs w:val="24"/>
        </w:rPr>
        <w:t xml:space="preserve"> Осуществление налоговой реформы 2001</w:t>
      </w:r>
    </w:p>
    <w:p w:rsid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40409">
        <w:rPr>
          <w:rFonts w:ascii="Times New Roman" w:hAnsi="Times New Roman" w:cs="Times New Roman"/>
          <w:sz w:val="24"/>
          <w:szCs w:val="24"/>
        </w:rPr>
        <w:t xml:space="preserve"> Принятие ФЗ </w:t>
      </w:r>
      <w:r w:rsidR="008C260B">
        <w:rPr>
          <w:rFonts w:ascii="Times New Roman" w:hAnsi="Times New Roman" w:cs="Times New Roman"/>
          <w:sz w:val="24"/>
          <w:szCs w:val="24"/>
        </w:rPr>
        <w:t>«О полиции» 2011</w:t>
      </w:r>
    </w:p>
    <w:p w:rsid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C260B" w:rsidRPr="008C2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60B">
        <w:rPr>
          <w:rFonts w:ascii="Times New Roman" w:eastAsia="Times New Roman" w:hAnsi="Times New Roman" w:cs="Times New Roman"/>
          <w:sz w:val="24"/>
          <w:szCs w:val="24"/>
        </w:rPr>
        <w:t>Создание общественной палаты 2005</w:t>
      </w:r>
    </w:p>
    <w:p w:rsidR="00E16583" w:rsidRPr="00E16583" w:rsidRDefault="00E1658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C260B">
        <w:rPr>
          <w:rFonts w:ascii="Times New Roman" w:hAnsi="Times New Roman" w:cs="Times New Roman"/>
          <w:sz w:val="24"/>
          <w:szCs w:val="24"/>
        </w:rPr>
        <w:t xml:space="preserve"> Окончание контртеррористической операции на Северном Кавказе 2009</w:t>
      </w:r>
    </w:p>
    <w:p w:rsidR="00555C59" w:rsidRPr="00AD76BA" w:rsidRDefault="00555C59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E16583" w:rsidTr="00E16583">
        <w:trPr>
          <w:trHeight w:val="142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6583" w:rsidTr="00E16583">
        <w:trPr>
          <w:trHeight w:val="144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6C2" w:rsidRDefault="001376C2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C2" w:rsidRDefault="00555C59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B33AB" w:rsidRPr="009B33A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E15ED" w:rsidRPr="002632A0" w:rsidRDefault="00FE15ED" w:rsidP="00555C59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9B33AB" w:rsidRPr="00B04B9E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9B33AB" w:rsidRPr="00B04B9E">
        <w:rPr>
          <w:rFonts w:ascii="Times New Roman" w:eastAsia="Times New Roman" w:hAnsi="Times New Roman" w:cs="Times New Roman"/>
          <w:b/>
          <w:sz w:val="24"/>
          <w:szCs w:val="24"/>
        </w:rPr>
        <w:t>Переход государственной собственности в частную называется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конверсией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приватизацией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экспроприацией</w:t>
      </w:r>
    </w:p>
    <w:p w:rsid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монополизацией</w:t>
      </w:r>
    </w:p>
    <w:p w:rsidR="001376C2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B04B9E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9B33AB" w:rsidRPr="00B04B9E">
        <w:rPr>
          <w:rFonts w:ascii="Times New Roman" w:eastAsia="Times New Roman" w:hAnsi="Times New Roman" w:cs="Times New Roman"/>
          <w:b/>
          <w:sz w:val="24"/>
          <w:szCs w:val="24"/>
        </w:rPr>
        <w:t>. Попытка отстранить Б. Ельцина от власти была предпринята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 xml:space="preserve">) в 1991 г. 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в 1993 г.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 xml:space="preserve">) в 1994 г. </w:t>
      </w:r>
    </w:p>
    <w:p w:rsid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в 1996 г.</w:t>
      </w:r>
    </w:p>
    <w:p w:rsidR="001376C2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1376C2" w:rsidRP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C2">
        <w:rPr>
          <w:rFonts w:ascii="Times New Roman" w:eastAsia="Times New Roman" w:hAnsi="Times New Roman" w:cs="Times New Roman"/>
          <w:b/>
          <w:sz w:val="24"/>
          <w:szCs w:val="24"/>
        </w:rPr>
        <w:t>1.3 Отметьте одно из последствий перестройки для внешней политики Российской Федерации в 1992-1999 гг.</w:t>
      </w:r>
    </w:p>
    <w:p w:rsidR="001376C2" w:rsidRP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76C2">
        <w:rPr>
          <w:rFonts w:ascii="Times New Roman" w:eastAsia="Times New Roman" w:hAnsi="Times New Roman" w:cs="Times New Roman"/>
          <w:sz w:val="24"/>
          <w:szCs w:val="24"/>
        </w:rPr>
        <w:t>) укрепление обороноспособности страны</w:t>
      </w:r>
    </w:p>
    <w:p w:rsidR="001376C2" w:rsidRP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376C2">
        <w:rPr>
          <w:rFonts w:ascii="Times New Roman" w:eastAsia="Times New Roman" w:hAnsi="Times New Roman" w:cs="Times New Roman"/>
          <w:sz w:val="24"/>
          <w:szCs w:val="24"/>
        </w:rPr>
        <w:t>) расширение НАТО на восток</w:t>
      </w:r>
    </w:p>
    <w:p w:rsidR="001376C2" w:rsidRP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76C2">
        <w:rPr>
          <w:rFonts w:ascii="Times New Roman" w:eastAsia="Times New Roman" w:hAnsi="Times New Roman" w:cs="Times New Roman"/>
          <w:sz w:val="24"/>
          <w:szCs w:val="24"/>
        </w:rPr>
        <w:t>) усиление позиций России в странах бывшего соцлагеря</w:t>
      </w:r>
    </w:p>
    <w:p w:rsidR="001376C2" w:rsidRP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376C2">
        <w:rPr>
          <w:rFonts w:ascii="Times New Roman" w:eastAsia="Times New Roman" w:hAnsi="Times New Roman" w:cs="Times New Roman"/>
          <w:sz w:val="24"/>
          <w:szCs w:val="24"/>
        </w:rPr>
        <w:t>) создание российских военных баз на территории государств Юго-Восточной Европы</w:t>
      </w:r>
    </w:p>
    <w:p w:rsidR="001376C2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3AB" w:rsidRPr="00B04B9E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9B33AB" w:rsidRPr="00B04B9E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укрепления роли федерального Центра (вертикали власти) Президент В.В. Путин учредил</w:t>
      </w:r>
    </w:p>
    <w:p w:rsidR="009B33AB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Общественную палату</w:t>
      </w:r>
    </w:p>
    <w:p w:rsidR="009B33AB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федеральные агентства</w:t>
      </w:r>
    </w:p>
    <w:p w:rsidR="009B33AB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Федеральное Собрание</w:t>
      </w:r>
    </w:p>
    <w:p w:rsid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федеральные округа</w:t>
      </w:r>
    </w:p>
    <w:p w:rsidR="001376C2" w:rsidRPr="009B33AB" w:rsidRDefault="001376C2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9B33AB" w:rsidRPr="00B04B9E" w:rsidRDefault="009B33AB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B9E" w:rsidRPr="00B04B9E">
        <w:rPr>
          <w:rFonts w:ascii="Times New Roman" w:eastAsia="Times New Roman" w:hAnsi="Times New Roman" w:cs="Times New Roman"/>
          <w:b/>
          <w:sz w:val="24"/>
          <w:szCs w:val="24"/>
        </w:rPr>
        <w:t xml:space="preserve">.5 </w:t>
      </w: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>Отметьте один из результатов внутренней политики В.В. Путина в 2000-2004 гг.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снижение налогов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приватизация крупных предприятий</w:t>
      </w:r>
    </w:p>
    <w:p w:rsidR="009B33AB" w:rsidRP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прекращение закупок продовольствия за рубежом</w:t>
      </w:r>
    </w:p>
    <w:p w:rsidR="009B33AB" w:rsidRDefault="00B04B9E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снижение инфляции до 5% в год</w:t>
      </w:r>
    </w:p>
    <w:p w:rsidR="00E16583" w:rsidRPr="009B33AB" w:rsidRDefault="00E16583" w:rsidP="00555C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7369A3" w:rsidRPr="001326C3" w:rsidRDefault="007369A3" w:rsidP="00555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7"/>
        <w:gridCol w:w="2048"/>
      </w:tblGrid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165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реформы Совета Федерации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1999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3E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партии «Единая Россия»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E1658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E165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общественной палаты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E1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6C2" w:rsidRPr="001376C2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Начало контртеррористической операции на Северном Кавказе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E1658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13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</w:t>
            </w:r>
            <w:r w:rsidR="001376C2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6C2" w:rsidRPr="00AD76BA" w:rsidTr="00E16583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6C2" w:rsidRPr="00AD76BA" w:rsidRDefault="001376C2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="00E16583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президентом Д.А. Медведева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C2" w:rsidRPr="00AD76BA" w:rsidRDefault="00E16583" w:rsidP="0055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2005 </w:t>
            </w:r>
            <w:r w:rsidR="001376C2"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16583" w:rsidRPr="00AD76BA" w:rsidRDefault="00313862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E16583" w:rsidTr="00E16583">
        <w:trPr>
          <w:trHeight w:val="142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6583" w:rsidTr="00E16583">
        <w:trPr>
          <w:trHeight w:val="144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98C" w:rsidRDefault="00E6798C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A3" w:rsidRPr="00FE15ED" w:rsidRDefault="007369A3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9B33AB" w:rsidRPr="009B33AB" w:rsidRDefault="00E16583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подписан договор о сокращении стратегических наступательных потенциалов (СНП)</w:t>
      </w:r>
      <w:r w:rsidR="00240409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:rsidR="009B33AB" w:rsidRPr="009B33AB" w:rsidRDefault="00E16583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подписано соглашение об образовании Евроазиатского экономического сообщества (ЕврАзЭс)</w:t>
      </w:r>
      <w:r w:rsidR="00240409"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9B33AB" w:rsidRPr="009B33AB" w:rsidRDefault="00E16583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33AB" w:rsidRPr="009B33AB">
        <w:rPr>
          <w:rFonts w:ascii="Times New Roman" w:eastAsia="Times New Roman" w:hAnsi="Times New Roman" w:cs="Times New Roman"/>
          <w:sz w:val="24"/>
          <w:szCs w:val="24"/>
        </w:rPr>
        <w:t>) образовано Союзное государство в составе России и Белоруссии</w:t>
      </w:r>
      <w:r w:rsidR="0006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409">
        <w:rPr>
          <w:rFonts w:ascii="Times New Roman" w:eastAsia="Times New Roman" w:hAnsi="Times New Roman" w:cs="Times New Roman"/>
          <w:sz w:val="24"/>
          <w:szCs w:val="24"/>
        </w:rPr>
        <w:t>1999</w:t>
      </w:r>
    </w:p>
    <w:p w:rsidR="009B33AB" w:rsidRDefault="00E16583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40409">
        <w:rPr>
          <w:rFonts w:ascii="Times New Roman" w:eastAsia="Times New Roman" w:hAnsi="Times New Roman" w:cs="Times New Roman"/>
          <w:sz w:val="24"/>
          <w:szCs w:val="24"/>
        </w:rPr>
        <w:t>) Создание ШОС 2001</w:t>
      </w:r>
    </w:p>
    <w:p w:rsidR="00E16583" w:rsidRPr="009B33AB" w:rsidRDefault="00E16583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Изменение срока полномочий президента и Государственной Думы</w:t>
      </w:r>
      <w:r w:rsidR="00240409">
        <w:rPr>
          <w:rFonts w:ascii="Times New Roman" w:eastAsia="Times New Roman" w:hAnsi="Times New Roman" w:cs="Times New Roman"/>
          <w:sz w:val="24"/>
          <w:szCs w:val="24"/>
        </w:rPr>
        <w:t xml:space="preserve"> 2008</w:t>
      </w:r>
    </w:p>
    <w:p w:rsidR="00E16583" w:rsidRPr="00AD76BA" w:rsidRDefault="00313862" w:rsidP="0055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E16583" w:rsidTr="00E16583">
        <w:trPr>
          <w:trHeight w:val="142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6583" w:rsidTr="00E16583">
        <w:trPr>
          <w:trHeight w:val="144"/>
        </w:trPr>
        <w:tc>
          <w:tcPr>
            <w:tcW w:w="857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16583" w:rsidRDefault="00E16583" w:rsidP="00555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AB" w:rsidRDefault="009B33AB" w:rsidP="00555C5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464" w:rsidRPr="00555C59" w:rsidRDefault="00194464" w:rsidP="00555C59">
      <w:pPr>
        <w:widowControl w:val="0"/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59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194464" w:rsidRPr="004F221C" w:rsidTr="003E6C78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194464" w:rsidRPr="004F221C" w:rsidTr="003E6C78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194464" w:rsidRPr="004F221C" w:rsidTr="003E6C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194464" w:rsidRPr="004F221C" w:rsidTr="003E6C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194464" w:rsidRPr="004F221C" w:rsidTr="003E6C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194464" w:rsidRPr="004F221C" w:rsidTr="003E6C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64" w:rsidRPr="008C260B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194464" w:rsidRPr="004F221C" w:rsidTr="003E6C78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94464" w:rsidRPr="004F221C" w:rsidTr="003E6C78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А-1;Б-4;В-2;Г-5;Д-3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А-3;Б-4;В-3;Г-1;Д-2</w:t>
            </w:r>
          </w:p>
        </w:tc>
      </w:tr>
      <w:tr w:rsidR="00194464" w:rsidRPr="004F221C" w:rsidTr="003E6C78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4F221C" w:rsidRDefault="00194464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А-1;Б-2;В-5;Г-3;Д-4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464" w:rsidRPr="008C260B" w:rsidRDefault="008C260B" w:rsidP="00555C5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А-4;Б-2;В-1;Г-3;Д-5</w:t>
            </w:r>
          </w:p>
        </w:tc>
      </w:tr>
    </w:tbl>
    <w:p w:rsidR="00194464" w:rsidRPr="004F221C" w:rsidRDefault="00194464" w:rsidP="00555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464" w:rsidRPr="004F221C" w:rsidRDefault="00194464" w:rsidP="00555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194464" w:rsidRPr="004F221C" w:rsidRDefault="00194464" w:rsidP="00555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194464" w:rsidRPr="004F221C" w:rsidTr="003E6C78">
        <w:tc>
          <w:tcPr>
            <w:tcW w:w="5000" w:type="pct"/>
            <w:gridSpan w:val="4"/>
            <w:shd w:val="clear" w:color="auto" w:fill="auto"/>
          </w:tcPr>
          <w:p w:rsidR="00194464" w:rsidRPr="004F221C" w:rsidRDefault="00194464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194464" w:rsidRPr="004F221C" w:rsidTr="003E6C78"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194464" w:rsidRPr="004F221C" w:rsidRDefault="00194464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194464" w:rsidRPr="004F221C" w:rsidRDefault="00194464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194464" w:rsidRPr="004F221C" w:rsidTr="003E6C78"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1353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94464" w:rsidRPr="004F221C" w:rsidTr="003E6C78"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353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94464" w:rsidRPr="004F221C" w:rsidTr="003E6C78">
        <w:trPr>
          <w:trHeight w:val="274"/>
        </w:trPr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11-13 баллов</w:t>
            </w:r>
          </w:p>
        </w:tc>
        <w:tc>
          <w:tcPr>
            <w:tcW w:w="1353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94464" w:rsidRPr="004F221C" w:rsidTr="003E6C78">
        <w:trPr>
          <w:trHeight w:val="336"/>
        </w:trPr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14-15баллов </w:t>
            </w:r>
          </w:p>
        </w:tc>
        <w:tc>
          <w:tcPr>
            <w:tcW w:w="1353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194464" w:rsidRPr="004F221C" w:rsidRDefault="00194464" w:rsidP="00555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20EA8" w:rsidRDefault="00020EA8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E55BDB" w:rsidRDefault="00E55BDB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E55BDB">
        <w:rPr>
          <w:rFonts w:ascii="Times New Roman" w:hAnsi="Times New Roman" w:cs="Times New Roman"/>
          <w:b/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учебного предмета для</w:t>
      </w:r>
      <w:r w:rsidRPr="00E55BDB">
        <w:rPr>
          <w:rFonts w:ascii="Times New Roman" w:hAnsi="Times New Roman" w:cs="Times New Roman"/>
          <w:sz w:val="28"/>
          <w:szCs w:val="28"/>
        </w:rPr>
        <w:t xml:space="preserve"> </w:t>
      </w:r>
      <w:r w:rsidRPr="00E55BDB">
        <w:rPr>
          <w:rFonts w:ascii="Times New Roman" w:hAnsi="Times New Roman" w:cs="Times New Roman"/>
          <w:b/>
          <w:sz w:val="28"/>
          <w:szCs w:val="28"/>
        </w:rPr>
        <w:t>организации промежуточной аттестации в форме дифференцированного зачета</w:t>
      </w:r>
    </w:p>
    <w:p w:rsidR="00E55BDB" w:rsidRDefault="00E55BDB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Тестовые задания</w:t>
      </w:r>
    </w:p>
    <w:p w:rsidR="00020EA8" w:rsidRDefault="00020EA8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Вариант 1</w:t>
      </w:r>
    </w:p>
    <w:p w:rsidR="00623035" w:rsidRPr="00623035" w:rsidRDefault="00623035" w:rsidP="00623035">
      <w:pPr>
        <w:pStyle w:val="c1"/>
        <w:spacing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Задание №1: </w:t>
      </w:r>
      <w:r w:rsidRPr="00F54309">
        <w:rPr>
          <w:b/>
          <w:sz w:val="28"/>
          <w:szCs w:val="28"/>
        </w:rPr>
        <w:t>Выберите правильный вариант ответа</w:t>
      </w:r>
      <w:r w:rsidRPr="00F54309">
        <w:rPr>
          <w:rFonts w:ascii="Calibri" w:eastAsia="Calibri" w:hAnsi="Calibri"/>
          <w:b/>
          <w:lang w:eastAsia="en-US"/>
        </w:rPr>
        <w:t xml:space="preserve"> </w:t>
      </w:r>
      <w:r w:rsidRPr="00F54309">
        <w:rPr>
          <w:rFonts w:eastAsia="Calibri"/>
          <w:b/>
          <w:sz w:val="28"/>
          <w:szCs w:val="28"/>
          <w:lang w:eastAsia="en-US"/>
        </w:rPr>
        <w:t>и обведите круж</w:t>
      </w:r>
      <w:r>
        <w:rPr>
          <w:rFonts w:eastAsia="Calibri"/>
          <w:b/>
          <w:sz w:val="28"/>
          <w:szCs w:val="28"/>
          <w:lang w:eastAsia="en-US"/>
        </w:rPr>
        <w:t>очком номер правильного ответа.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1.Какое из названных мероприятий бы</w:t>
      </w:r>
      <w:r w:rsidR="00623035">
        <w:rPr>
          <w:rFonts w:ascii="Times New Roman" w:eastAsia="Times New Roman" w:hAnsi="Times New Roman" w:cs="Times New Roman"/>
          <w:b/>
          <w:bCs/>
          <w:sz w:val="24"/>
          <w:szCs w:val="24"/>
        </w:rPr>
        <w:t>ло осуществлено в годы Февральской революции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DE2C25" w:rsidRPr="00DE2C25" w:rsidRDefault="002C53C8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1) свержение самодержавия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создание Государственной думы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ликвидация помещичьего землевладения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введение всеобщей трудовой повинности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2.Что из перечисленного произошло в годы Гражданской войны?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проведение реформ П.А. Столыпина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восстание матросов на броненосце «Князь Потёмкин-Таврический»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отречение императора Николая II от престола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восстание Чехословацкого корпуса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3.Какой объект был построен в годы первых пятилеток?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Днепрогэс 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Волжский автомобильный завод</w:t>
      </w:r>
    </w:p>
    <w:p w:rsidR="00623035" w:rsidRPr="00623035" w:rsidRDefault="00623035" w:rsidP="00623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DE2C25" w:rsidRPr="00623035">
        <w:rPr>
          <w:rFonts w:ascii="Times New Roman" w:eastAsia="Times New Roman" w:hAnsi="Times New Roman"/>
          <w:sz w:val="24"/>
          <w:szCs w:val="24"/>
        </w:rPr>
        <w:t xml:space="preserve">Братская ГЭС </w:t>
      </w:r>
    </w:p>
    <w:p w:rsidR="00DE2C25" w:rsidRPr="00623035" w:rsidRDefault="00623035" w:rsidP="006230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</w:t>
      </w:r>
      <w:r w:rsidR="00AC4C63">
        <w:rPr>
          <w:rFonts w:ascii="Times New Roman" w:eastAsia="Times New Roman" w:hAnsi="Times New Roman"/>
          <w:sz w:val="24"/>
          <w:szCs w:val="24"/>
        </w:rPr>
        <w:t xml:space="preserve"> </w:t>
      </w:r>
      <w:r w:rsidR="00DE2C25" w:rsidRPr="00623035">
        <w:rPr>
          <w:rFonts w:ascii="Times New Roman" w:eastAsia="Times New Roman" w:hAnsi="Times New Roman"/>
          <w:sz w:val="24"/>
          <w:szCs w:val="24"/>
        </w:rPr>
        <w:t>Красноярская ГЭС</w:t>
      </w:r>
    </w:p>
    <w:p w:rsidR="00623035" w:rsidRPr="00623035" w:rsidRDefault="00623035" w:rsidP="00623035">
      <w:pPr>
        <w:pStyle w:val="a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4.Одним из руководителей Белого движения в годы Гражданской войны был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А. А. Брусилов 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2) П. Н. Врангель 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3) П. А. Кропоткин 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М. В. Фрунзе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5.Инициатором передачи Крымской области из состава РСФСР в состав Украинской ССР являлся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В. И. Ленин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2) Н. С. Хрущёв </w:t>
      </w:r>
    </w:p>
    <w:p w:rsidR="0062303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C25" w:rsidRPr="00DE2C25">
        <w:rPr>
          <w:rFonts w:ascii="Times New Roman" w:eastAsia="Times New Roman" w:hAnsi="Times New Roman" w:cs="Times New Roman"/>
          <w:sz w:val="24"/>
          <w:szCs w:val="24"/>
        </w:rPr>
        <w:t xml:space="preserve">3 ) Ю. В. Андропов </w:t>
      </w:r>
    </w:p>
    <w:p w:rsid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C25" w:rsidRPr="00DE2C25">
        <w:rPr>
          <w:rFonts w:ascii="Times New Roman" w:eastAsia="Times New Roman" w:hAnsi="Times New Roman" w:cs="Times New Roman"/>
          <w:sz w:val="24"/>
          <w:szCs w:val="24"/>
        </w:rPr>
        <w:t>4) М. С. Горбачёв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6.Когда началась вторая мировая война?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3 августа 1939 года    2) 22 июня 1941 года       3) 1 сентября 1939 года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7.Эпоха, когда руководителем СССР был Н. С. Хрущёв, получила своё образное название по одноимённой повести, написанной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И. Г. Эренбургом 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А. И. Солженицыным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lastRenderedPageBreak/>
        <w:t>3) А. А. Фадеевым 4) А. Т. Твардовским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8.Что явилось одной из причин победы Красной армии в Гражданской войне?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подписание советским правительством Брестского мира с Германией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отсутствие единства в белом движении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объединение советских республик в единое государство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поддержка Красной армии странами Антанты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623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Прочтите отрывок из воспоминаний фронтовика и укажите фамилию, пропущенную в тексте.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«Рано утром начался бой. Путь батальону к Чернушкам внезапно преградил вражеский дзот. Из его амбразуры горячо били струи огня и выносило дымок. Цепь бойцов залегла. Никакие попытки уничтожить лесную вражескую крепость не имели успеха. Тогда ___________ подполз к дзоту и, мгновенно вскочив, грудью своей закрыл его амбразуру. Фашистский пулемёт заглох. И батальон с боевым русским кличем рванулся вперёд — к деревне Чернушки».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Н. Ф. Гастелло 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2) В. В. Талалихин 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3) А. М. Матросов 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В. Г. Клочков</w:t>
      </w:r>
    </w:p>
    <w:p w:rsidR="00623035" w:rsidRPr="00623035" w:rsidRDefault="00623035" w:rsidP="00623035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10.Расположите в хро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ской последовательности сле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ду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ю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щие события. Ука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жи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ответ в виде по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сле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тель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 цифр вы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бран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ных элементов: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под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договора о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нии между СССР и Германией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об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СССР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от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 продовольственной развёрстки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свёртывание нэпа</w:t>
      </w:r>
    </w:p>
    <w:p w:rsidR="00623035" w:rsidRPr="00AC4C63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C63">
        <w:rPr>
          <w:rFonts w:ascii="Times New Roman" w:hAnsi="Times New Roman" w:cs="Times New Roman"/>
          <w:b/>
          <w:sz w:val="24"/>
          <w:szCs w:val="24"/>
        </w:rPr>
        <w:t>Запишите ответ:</w:t>
      </w:r>
      <w:r w:rsidRPr="00AC4C63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623035" w:rsidTr="00623035">
        <w:trPr>
          <w:trHeight w:val="142"/>
        </w:trPr>
        <w:tc>
          <w:tcPr>
            <w:tcW w:w="857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3035" w:rsidTr="00623035">
        <w:trPr>
          <w:trHeight w:val="144"/>
        </w:trPr>
        <w:tc>
          <w:tcPr>
            <w:tcW w:w="857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623035" w:rsidRDefault="00623035" w:rsidP="006230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11.Какие по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ские пар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тии на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ла XX в. от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лись к ли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бе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раль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му ла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рю? Най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в при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ведённом ниже спис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ке две пар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тии и за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ши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цифры, под ко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ры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ми они ука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за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«Союз рус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да» 2) «Союз 17 ок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тяб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ря»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Пар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тия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стов-ре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ров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Пар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тия кон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ных 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тов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5) Рос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ская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ал-де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ская 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чая пар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тия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12.Запишите термин, о котором идёт речь.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«Название единственной военно-стратегической транспортной магистрали через Ладожское озеро, связывавшей с сентября 1941 г. по март 1943 г. блокированный немецко-фашистскими войсками Ленинград с тыловыми районами страны».</w:t>
      </w:r>
    </w:p>
    <w:p w:rsidR="00376E3E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Задание 13. </w:t>
      </w:r>
      <w:r w:rsidRPr="00376E3E">
        <w:rPr>
          <w:rFonts w:ascii="Times New Roman" w:eastAsia="Times New Roman" w:hAnsi="Times New Roman" w:cs="Times New Roman"/>
          <w:b/>
          <w:sz w:val="24"/>
          <w:szCs w:val="24"/>
        </w:rPr>
        <w:t>Рассмотрите схему одного из периодов Гражданской войны.</w:t>
      </w:r>
      <w:r w:rsidRPr="00DE2C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1809750"/>
            <wp:effectExtent l="0" t="0" r="0" b="0"/>
            <wp:docPr id="4" name="Рисунок 4" descr="https://fsd.multiurok.ru/html/2020/02/17/s_5e4a800b0b392/13564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17/s_5e4a800b0b392/1356484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C25" w:rsidRPr="00376E3E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E3E">
        <w:rPr>
          <w:rFonts w:ascii="Times New Roman" w:eastAsia="Times New Roman" w:hAnsi="Times New Roman" w:cs="Times New Roman"/>
          <w:b/>
          <w:sz w:val="24"/>
          <w:szCs w:val="24"/>
        </w:rPr>
        <w:t>Кто являлся главнокомандующим белыми войсками, против которых были осуществлены действия Красной армии, обозначенные на схеме стрелками?</w:t>
      </w:r>
    </w:p>
    <w:p w:rsidR="0062303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2C25" w:rsidRPr="00DE2C25">
        <w:rPr>
          <w:rFonts w:ascii="Times New Roman" w:eastAsia="Times New Roman" w:hAnsi="Times New Roman" w:cs="Times New Roman"/>
          <w:sz w:val="24"/>
          <w:szCs w:val="24"/>
        </w:rPr>
        <w:t>1) А. И. Деникин</w:t>
      </w:r>
    </w:p>
    <w:p w:rsidR="0062303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2) Н. Н. Юденич </w:t>
      </w:r>
    </w:p>
    <w:p w:rsidR="0062303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C25" w:rsidRPr="00DE2C25">
        <w:rPr>
          <w:rFonts w:ascii="Times New Roman" w:eastAsia="Times New Roman" w:hAnsi="Times New Roman" w:cs="Times New Roman"/>
          <w:sz w:val="24"/>
          <w:szCs w:val="24"/>
        </w:rPr>
        <w:t xml:space="preserve">3) А. В. Колчак </w:t>
      </w:r>
    </w:p>
    <w:p w:rsidR="00DE2C2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C25" w:rsidRPr="00DE2C25">
        <w:rPr>
          <w:rFonts w:ascii="Times New Roman" w:eastAsia="Times New Roman" w:hAnsi="Times New Roman" w:cs="Times New Roman"/>
          <w:sz w:val="24"/>
          <w:szCs w:val="24"/>
        </w:rPr>
        <w:t>4) П. Н. Врангель</w:t>
      </w:r>
    </w:p>
    <w:p w:rsidR="00376E3E" w:rsidRDefault="00376E3E" w:rsidP="00623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14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Рассмотрите изображение и выполните задание.</w:t>
      </w:r>
      <w:r w:rsidRPr="00DE2C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762125"/>
            <wp:effectExtent l="0" t="0" r="0" b="0"/>
            <wp:docPr id="3" name="Рисунок 3" descr="https://fsd.multiurok.ru/html/2020/02/17/s_5e4a800b0b392/135648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2/17/s_5e4a800b0b392/1356484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Укажите десятилетие, когда была выпущена данная марка.</w:t>
      </w:r>
    </w:p>
    <w:p w:rsidR="00DE2C25" w:rsidRPr="00376E3E" w:rsidRDefault="00376E3E" w:rsidP="00376E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  <w:r w:rsidR="00DE2C25" w:rsidRPr="00376E3E">
        <w:rPr>
          <w:rFonts w:ascii="Times New Roman" w:eastAsia="Times New Roman" w:hAnsi="Times New Roman"/>
          <w:sz w:val="24"/>
          <w:szCs w:val="24"/>
        </w:rPr>
        <w:t>1950-е гг. 2) 1960-е гг. 3) 1970-е гг. 4) 1980-е гг.</w:t>
      </w:r>
    </w:p>
    <w:p w:rsidR="00623035" w:rsidRPr="00623035" w:rsidRDefault="00623035" w:rsidP="00623035">
      <w:pPr>
        <w:pStyle w:val="a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0C6A7C" w:rsidRPr="00B04B9E" w:rsidRDefault="00DE2C25" w:rsidP="000C6A7C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="000C6A7C" w:rsidRPr="00DE2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7C" w:rsidRPr="00B04B9E">
        <w:rPr>
          <w:rFonts w:ascii="Times New Roman" w:eastAsia="Times New Roman" w:hAnsi="Times New Roman" w:cs="Times New Roman"/>
          <w:b/>
          <w:sz w:val="24"/>
          <w:szCs w:val="24"/>
        </w:rPr>
        <w:t>Отметьте один из результатов внутренней политики В.В. Путина в 2000-2004 гг.</w:t>
      </w:r>
    </w:p>
    <w:p w:rsidR="000C6A7C" w:rsidRPr="009B33AB" w:rsidRDefault="000C6A7C" w:rsidP="000C6A7C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снижение налогов</w:t>
      </w:r>
    </w:p>
    <w:p w:rsidR="000C6A7C" w:rsidRPr="009B33AB" w:rsidRDefault="000C6A7C" w:rsidP="000C6A7C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приватизация крупных предприятий</w:t>
      </w:r>
    </w:p>
    <w:p w:rsidR="000C6A7C" w:rsidRPr="009B33AB" w:rsidRDefault="000C6A7C" w:rsidP="000C6A7C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прекращение закупок продовольствия за рубежом</w:t>
      </w:r>
    </w:p>
    <w:p w:rsidR="000C6A7C" w:rsidRDefault="000C6A7C" w:rsidP="000C6A7C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снижение инфляции до 5% в год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16.Укажите год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, когда была принята Конституция СССР, о которой говорится в отрывке. Назовите руководителя страны, о смерти которого говорится в отрывке.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«31 января Конституция СССР была утверждена. Съезд, утвердивший Конституцию, работал в траурные дни: 21 января умер руководитель страны. Как и первая Конституция РСФСР, она носила ярко выраженный классовый характер. Верховный орган государственной власти — съезд Советов — состоял из делегатов городских Советов (1 депутат от 25 тыс. избирателей) и губернских съездов Советов (1 депутат от 125 тыс. жителей). Таким соотношением обеспечивалась «руководящая роль рабочего класса». Избирательное право было всеобщим только для трудящихся.</w:t>
      </w:r>
    </w:p>
    <w:p w:rsidR="00623035" w:rsidRPr="00DE2C2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="00AC4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Новым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ру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ством стра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 была объ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 кампания, в 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рой при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ли уча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стие сотни тысяч 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дых людей. Вме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сте с дру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 ком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моль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 жи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тель Туль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ской об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сти уехал в Казахстан. Страш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ные пыль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ные бури,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обу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ность жизни в диких степ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ных рай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нах и тя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лей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ший труд не ис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ли 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переселенца. Колхоз, в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нии 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lastRenderedPageBreak/>
        <w:t>он при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мал участие, скоро начал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рать для стра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 бо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тые уро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жаи пшеницы. А 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дой ком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лец был удо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ен вы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кой го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ной награды.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кампанию, в осу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нии 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рой при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нял уча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стие мо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дой переселенец.</w:t>
      </w:r>
    </w:p>
    <w:p w:rsidR="00DE2C25" w:rsidRP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ру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ля СССР — ини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ра осу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ния кампании, о 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рой идёт речь.</w:t>
      </w:r>
    </w:p>
    <w:p w:rsidR="00DE2C25" w:rsidRDefault="00DE2C25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Ука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одно любое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ное последствие, к 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му при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ла дан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ная кампания.</w:t>
      </w:r>
    </w:p>
    <w:p w:rsidR="000C6A7C" w:rsidRDefault="000C6A7C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A7C" w:rsidRPr="00194464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A7C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Pr="00194464">
        <w:rPr>
          <w:rFonts w:ascii="Times New Roman" w:eastAsia="Times New Roman" w:hAnsi="Times New Roman" w:cs="Times New Roman"/>
          <w:b/>
          <w:sz w:val="24"/>
          <w:szCs w:val="24"/>
        </w:rPr>
        <w:t>Что из названного относится к внешней политике России в 1992-1999 гг.?</w:t>
      </w:r>
    </w:p>
    <w:p w:rsidR="000C6A7C" w:rsidRPr="009B33AB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вывод советских войск из Афганистана</w:t>
      </w:r>
    </w:p>
    <w:p w:rsidR="000C6A7C" w:rsidRPr="009B33AB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присоединение к программе НАТО «Партнерство во имя мира»</w:t>
      </w:r>
    </w:p>
    <w:p w:rsidR="000C6A7C" w:rsidRPr="009B33AB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конфликт с Китаем</w:t>
      </w:r>
    </w:p>
    <w:p w:rsidR="000C6A7C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участие России в миротворческих акциях во Вьетнаме и Афганистане</w:t>
      </w:r>
    </w:p>
    <w:p w:rsidR="000C6A7C" w:rsidRPr="000C6A7C" w:rsidRDefault="000C6A7C" w:rsidP="00623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E3E" w:rsidRPr="00D3745F" w:rsidRDefault="00D3745F" w:rsidP="00376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45F">
        <w:rPr>
          <w:rFonts w:ascii="Times New Roman" w:hAnsi="Times New Roman" w:cs="Times New Roman"/>
          <w:b/>
          <w:sz w:val="28"/>
          <w:szCs w:val="28"/>
        </w:rPr>
        <w:t>Задание №2: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3E" w:rsidRPr="00D3745F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датами и событиями. Ответ запишите в таблицу.</w:t>
      </w:r>
    </w:p>
    <w:p w:rsidR="00D3745F" w:rsidRPr="00AC4C63" w:rsidRDefault="000C6A7C" w:rsidP="00376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3745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7"/>
        <w:gridCol w:w="2048"/>
      </w:tblGrid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вступление России в Совет Европы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подписание Договора о СНВ-2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1990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объединение Германии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подписание программы «Партнерство во имя мира»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1993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E3E" w:rsidRPr="00AD76BA" w:rsidTr="00376E3E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Формирование Северо-Кавказского федерального округа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E3E" w:rsidRPr="00AD76BA" w:rsidRDefault="00376E3E" w:rsidP="0037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1994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76E3E" w:rsidRPr="00AD76BA" w:rsidRDefault="00376E3E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376E3E" w:rsidTr="00376E3E">
        <w:trPr>
          <w:trHeight w:val="142"/>
        </w:trPr>
        <w:tc>
          <w:tcPr>
            <w:tcW w:w="857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76E3E" w:rsidTr="00376E3E">
        <w:trPr>
          <w:trHeight w:val="144"/>
        </w:trPr>
        <w:tc>
          <w:tcPr>
            <w:tcW w:w="857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6E3E" w:rsidRDefault="00376E3E" w:rsidP="00376E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E3E" w:rsidRDefault="00376E3E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Pr="00FE15ED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D3745F" w:rsidRDefault="000C6A7C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3745F" w:rsidRPr="00D3745F">
        <w:rPr>
          <w:rFonts w:ascii="Times New Roman" w:hAnsi="Times New Roman" w:cs="Times New Roman"/>
          <w:b/>
          <w:sz w:val="24"/>
          <w:szCs w:val="24"/>
        </w:rPr>
        <w:t>.</w:t>
      </w:r>
      <w:r w:rsidR="00D3745F" w:rsidRPr="00E16583">
        <w:rPr>
          <w:rFonts w:ascii="Times New Roman" w:hAnsi="Times New Roman" w:cs="Times New Roman"/>
          <w:sz w:val="24"/>
          <w:szCs w:val="24"/>
        </w:rPr>
        <w:t>А)</w:t>
      </w:r>
      <w:r w:rsidR="00D3745F">
        <w:rPr>
          <w:rFonts w:ascii="Times New Roman" w:hAnsi="Times New Roman" w:cs="Times New Roman"/>
          <w:sz w:val="24"/>
          <w:szCs w:val="24"/>
        </w:rPr>
        <w:t xml:space="preserve"> Создание ОКДБ 1992</w:t>
      </w:r>
    </w:p>
    <w:p w:rsidR="00D3745F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Осуществление налоговой реформы 2001</w:t>
      </w:r>
    </w:p>
    <w:p w:rsidR="00D3745F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Принятие ФЗ «О полиции» 2011</w:t>
      </w:r>
    </w:p>
    <w:p w:rsidR="00D3745F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</w:t>
      </w:r>
      <w:r w:rsidRPr="008C2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общественной палаты 2005</w:t>
      </w:r>
    </w:p>
    <w:p w:rsidR="00D3745F" w:rsidRPr="00E16583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Д) Окончание контртеррористической операции на Северном Кавказе 2009</w:t>
      </w:r>
    </w:p>
    <w:p w:rsidR="00D3745F" w:rsidRPr="00AD76BA" w:rsidRDefault="00D3745F" w:rsidP="00D3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D3745F" w:rsidTr="00951F19">
        <w:trPr>
          <w:trHeight w:val="142"/>
        </w:trPr>
        <w:tc>
          <w:tcPr>
            <w:tcW w:w="857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3745F" w:rsidTr="00951F19">
        <w:trPr>
          <w:trHeight w:val="144"/>
        </w:trPr>
        <w:tc>
          <w:tcPr>
            <w:tcW w:w="857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3745F" w:rsidRDefault="00D3745F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45F" w:rsidRDefault="00D3745F" w:rsidP="00D3745F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5F" w:rsidRPr="00DE2C25" w:rsidRDefault="00D3745F" w:rsidP="0062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623035" w:rsidRDefault="00623035" w:rsidP="0062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0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23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 2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1.Что было </w:t>
      </w:r>
      <w:r w:rsidR="00376E3E">
        <w:rPr>
          <w:rFonts w:ascii="Times New Roman" w:eastAsia="Times New Roman" w:hAnsi="Times New Roman" w:cs="Times New Roman"/>
          <w:b/>
          <w:bCs/>
          <w:sz w:val="24"/>
          <w:szCs w:val="24"/>
        </w:rPr>
        <w:t>одним из положений Версальского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мирного договора?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признание Кореи сферой влияния России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у</w:t>
      </w:r>
      <w:r w:rsidR="00AC4C63">
        <w:rPr>
          <w:rFonts w:ascii="Times New Roman" w:eastAsia="Times New Roman" w:hAnsi="Times New Roman" w:cs="Times New Roman"/>
          <w:sz w:val="24"/>
          <w:szCs w:val="24"/>
        </w:rPr>
        <w:t>плата Германией</w:t>
      </w:r>
      <w:r w:rsidR="00376E3E">
        <w:rPr>
          <w:rFonts w:ascii="Times New Roman" w:eastAsia="Times New Roman" w:hAnsi="Times New Roman" w:cs="Times New Roman"/>
          <w:sz w:val="24"/>
          <w:szCs w:val="24"/>
        </w:rPr>
        <w:t xml:space="preserve"> репараций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сохранение за Россией арендных прав на Порт-Артур</w:t>
      </w:r>
    </w:p>
    <w:p w:rsidR="00DE2C25" w:rsidRDefault="00376E3E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передача Германией Эльзаса и Лотарингии Франции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2.Укажите характерную черту политики «военного коммунизма».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свобода рыночной торговли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деятельность иностранных концессий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активное развитие товарно-денежных отношений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введение всеобщей трудовой повинности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3.Социально-экономическая политика большевиков в годы Гражданской войны (до 1921 г.) называлась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разгосударствлением 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новой экономической политикой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3) развитым социализмом 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«военным коммунизмом»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4.Кто был пред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лем Совета На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род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ных Комиссаров в 1917−1924 гг.?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В. И. Ленин 2) А. И. Рыков 3) В. М. Молотов 4) И. В. Сталин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Переход от плановой к рыночной экономике в Российской Федерации осуществлялся под руководством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Н. Д. Кондратьева 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2) В. В. Путина 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3) Е. Т. Гайдара 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К. У. Черненко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6.Даты первой мировой войны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 1914-1917     2) 1914-1918     3)  1915-1918     4)  1914-1919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7.Что явилось следствием проведения форсированной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индустриализации?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1) достижение СССР технико-экономической независимости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сокращение военного производства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опережающий рост производства товаров народного потребления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рост безработицы в стране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8.Событиям Великой Отечественной войны посвящены произведения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«Доктор Живаго» Б. Л. Пастернака и «Конармия» И. Э. Бабеля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«Хорошо!» В. В. Маяковского и «Окаянные дни» И. А. Бунина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«Двенадцать» А. А. Блока и «Русь советская» С. А. Есенина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«Живые и мёртвые» К. М. Симонова и «Горячий снег» Ю. В. Бондарева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9.Прочтите отрывок из воспоминаний авиаконструктора и укажите фамилию, пропущенную в тексте.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 «Именно в первые дни войны стало легендарным имя лётчика ____________. 26 июня он, возвращаясь после выполнения боевого задания, попал под обстрел немецкого самолёта. Пробит бензобак, возник пожар. Командир и его экипаж были обречены. Но они отплатили 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lastRenderedPageBreak/>
        <w:t>врагу, обрушив свой горящий самолёт на скопление немецких автомашин и цистерн с бензином».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А. И. Покрышкин 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2) В. В. Талалихин 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3) И. Н. Кожедуб 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Н. Ф. Гастелло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10. За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ши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тер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мин, о ко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ром идёт речь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В СССР в пе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од «от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ли» осо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бое рас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чил тер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мин, озна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щий вос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утра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чен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доб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имени и прав че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ка,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обос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 обвинённого и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 осуждённого за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ка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го-либо пре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11.Расположите в хро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ской последовательности сле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ду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ю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щие события. Ука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жи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ответ в виде по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сле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тель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 цифр вы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бран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ных элементов: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под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 договора о не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нии между СССР и Германией</w:t>
      </w:r>
    </w:p>
    <w:p w:rsidR="00D3745F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об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СССР 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от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 продовольственной развёрстки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4) свёртывание нэпа</w:t>
      </w:r>
    </w:p>
    <w:p w:rsidR="00D3745F" w:rsidRPr="00DE2C25" w:rsidRDefault="00D3745F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12.Кто из перечисленных партийных и государственных деятелей занимал высшие посты в 1930-е гг.? Укажите два верных положения и запишите цифры, под которыми они указаны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9C9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1) К. Е. Ворошилов </w:t>
      </w:r>
    </w:p>
    <w:p w:rsidR="000629C9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2) Л. Д. Троцкий 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Н. И. Рыжков</w:t>
      </w:r>
    </w:p>
    <w:p w:rsidR="000629C9" w:rsidRDefault="00DE2C25" w:rsidP="000629C9">
      <w:pPr>
        <w:pStyle w:val="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29C9">
        <w:rPr>
          <w:rFonts w:ascii="Times New Roman" w:eastAsia="Times New Roman" w:hAnsi="Times New Roman"/>
          <w:sz w:val="24"/>
          <w:szCs w:val="24"/>
        </w:rPr>
        <w:t xml:space="preserve">В. М. Молотов </w:t>
      </w:r>
    </w:p>
    <w:p w:rsidR="00DE2C25" w:rsidRDefault="00DE2C25" w:rsidP="000629C9">
      <w:pPr>
        <w:pStyle w:val="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29C9">
        <w:rPr>
          <w:rFonts w:ascii="Times New Roman" w:eastAsia="Times New Roman" w:hAnsi="Times New Roman"/>
          <w:sz w:val="24"/>
          <w:szCs w:val="24"/>
        </w:rPr>
        <w:t>5) Ю. В. Андропов</w:t>
      </w:r>
    </w:p>
    <w:p w:rsidR="00D61DBF" w:rsidRPr="000629C9" w:rsidRDefault="00D61DBF" w:rsidP="00D61DBF">
      <w:pPr>
        <w:pStyle w:val="a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13 Рассмотрите схему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. Территория, заштрихованная на схеме, вошла в состав СССР в</w:t>
      </w:r>
    </w:p>
    <w:p w:rsidR="00DE2C25" w:rsidRPr="000629C9" w:rsidRDefault="000629C9" w:rsidP="00062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  <w:r w:rsidR="00DE2C25" w:rsidRPr="000629C9">
        <w:rPr>
          <w:rFonts w:ascii="Times New Roman" w:eastAsia="Times New Roman" w:hAnsi="Times New Roman"/>
          <w:sz w:val="24"/>
          <w:szCs w:val="24"/>
        </w:rPr>
        <w:t>1922 г. 2) 1930 г. 3) 1937 г. 4) 1939−1940 гг.</w:t>
      </w:r>
    </w:p>
    <w:p w:rsidR="000629C9" w:rsidRPr="000629C9" w:rsidRDefault="000629C9" w:rsidP="000629C9">
      <w:pPr>
        <w:pStyle w:val="a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DE2C2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D5F385" wp14:editId="4AEBF2C2">
            <wp:extent cx="3714750" cy="1905000"/>
            <wp:effectExtent l="0" t="0" r="0" b="0"/>
            <wp:docPr id="2" name="Рисунок 2" descr="https://fsd.multiurok.ru/html/2020/02/17/s_5e4a800b0b392/135648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17/s_5e4a800b0b392/1356484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C9" w:rsidRDefault="000629C9" w:rsidP="00376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DBF" w:rsidRDefault="00D61DBF" w:rsidP="00376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14. Рассмотрите изображение и выполните задание.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1295400"/>
            <wp:effectExtent l="0" t="0" r="0" b="0"/>
            <wp:docPr id="1" name="Рисунок 1" descr="https://fsd.multiurok.ru/html/2020/02/17/s_5e4a800b0b392/135648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2/17/s_5e4a800b0b392/1356484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десятилетие, когда была выпущена данная марка.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  1) 1950-е гг. 2) 1960-е гг. 3) 1970-е гг. 4) 1980-е гг.</w:t>
      </w:r>
    </w:p>
    <w:p w:rsidR="00376E3E" w:rsidRPr="00DE2C25" w:rsidRDefault="00376E3E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DBF" w:rsidRPr="00B04B9E" w:rsidRDefault="00DE2C25" w:rsidP="00D61DB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="00D61DBF" w:rsidRPr="00B04B9E">
        <w:rPr>
          <w:rFonts w:ascii="Times New Roman" w:eastAsia="Times New Roman" w:hAnsi="Times New Roman" w:cs="Times New Roman"/>
          <w:b/>
          <w:sz w:val="24"/>
          <w:szCs w:val="24"/>
        </w:rPr>
        <w:t>Для укрепления роли федерального Центра (вертикали власти) Президент В.В. Путин учредил</w:t>
      </w:r>
    </w:p>
    <w:p w:rsidR="00D61DBF" w:rsidRPr="009B33AB" w:rsidRDefault="00D61DBF" w:rsidP="00D61DBF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Общественную палату</w:t>
      </w:r>
    </w:p>
    <w:p w:rsidR="00D61DBF" w:rsidRPr="009B33AB" w:rsidRDefault="00D61DBF" w:rsidP="00D61DBF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федеральные агентства</w:t>
      </w:r>
    </w:p>
    <w:p w:rsidR="00D61DBF" w:rsidRPr="009B33AB" w:rsidRDefault="00D61DBF" w:rsidP="00D61DBF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Федеральное Собрание</w:t>
      </w:r>
    </w:p>
    <w:p w:rsidR="00D61DBF" w:rsidRDefault="00D61DBF" w:rsidP="00D61DBF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федеральные округа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E3E" w:rsidRPr="00DE2C25" w:rsidRDefault="00376E3E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="006E5089" w:rsidRPr="006E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руководителя страны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>, о котором идёт речь в отрывке. Укажите название периода истории нашей страны, связанного с его руководством страной.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«Новый руководитель страны сразу завоевал симпатии граждан… Первые годы его руководства страной связаны с попыткой проведения активной социальной политики. В мае 1985 г. был принят документ, предусматривавший улучшение пенсионного обеспечения рабочих, служащих, членов колхозов и их семей. В январе 1986 г. были повышены пособия для одиноких матерей. Постановление от 17 октября 1986 г. предусматривало введение новых тарифных ставок и окладов, а также снятие ограничений на фонд заработной платы в производственных отраслях. Специальное постановление касалось поощрения садоводства и огородничества. Комплексная программа развития производства товаров народного потребления и услуг обещала прорыв на этом направлении. Пожалуй, наиболее грандиозной была программа «Жильё-2000», которая предусматривала решение одной из наиболее болезненных социальных проблем в СССР. Согласно документу каждая семья к 2000 г. должна была иметь квартиру или жить в собственном доме…</w:t>
      </w:r>
    </w:p>
    <w:p w:rsidR="00376E3E" w:rsidRPr="00DE2C25" w:rsidRDefault="00376E3E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t>17.Сту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дент при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нял уча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стие в по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ских со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бы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ях, со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ору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жая в конце ав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гу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ста бар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ри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ка</w:t>
      </w:r>
      <w:r w:rsidRPr="00DE2C2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t xml:space="preserve"> около Бе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дома в Москве. Вме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сте с дру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 за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щит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 Бе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дома он 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вал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 над ГКЧП. Од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ко уже в ян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ре сле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года одна из эко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ских мер пра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ства, сфор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го ли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ром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лей в ав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стов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ских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ях,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ла семью сту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та в очень труд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ное фи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вое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1) Ука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годы, когда про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изо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шли опи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ные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тия.</w:t>
      </w:r>
    </w:p>
    <w:p w:rsidR="00DE2C25" w:rsidRP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2) 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фа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лию ли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ра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лей в ав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стов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ских 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ях.</w:t>
      </w:r>
    </w:p>
    <w:p w:rsidR="00DE2C25" w:rsidRDefault="00DE2C25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25">
        <w:rPr>
          <w:rFonts w:ascii="Times New Roman" w:eastAsia="Times New Roman" w:hAnsi="Times New Roman" w:cs="Times New Roman"/>
          <w:sz w:val="24"/>
          <w:szCs w:val="24"/>
        </w:rPr>
        <w:t>3) На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 эко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скую меру пра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ства,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вив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шую семью сту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та в труд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ное фи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нан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вое по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DE2C25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E5089" w:rsidRDefault="006E5089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089" w:rsidRPr="00B04B9E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089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B9E">
        <w:rPr>
          <w:rFonts w:ascii="Times New Roman" w:eastAsia="Times New Roman" w:hAnsi="Times New Roman" w:cs="Times New Roman"/>
          <w:b/>
          <w:sz w:val="24"/>
          <w:szCs w:val="24"/>
        </w:rPr>
        <w:t>Попытка отстранить Б. Ельцина от власти была предпринята</w:t>
      </w:r>
    </w:p>
    <w:p w:rsidR="006E5089" w:rsidRPr="009B33AB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 xml:space="preserve">) в 1991 г. </w:t>
      </w:r>
    </w:p>
    <w:p w:rsidR="006E5089" w:rsidRPr="009B33AB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в 1993 г.</w:t>
      </w:r>
    </w:p>
    <w:p w:rsidR="006E5089" w:rsidRPr="009B33AB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 xml:space="preserve">) в 1994 г. </w:t>
      </w:r>
    </w:p>
    <w:p w:rsidR="000629C9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в 1996 г.</w:t>
      </w:r>
    </w:p>
    <w:p w:rsidR="006E5089" w:rsidRDefault="006E5089" w:rsidP="006E508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0629C9" w:rsidRDefault="000629C9" w:rsidP="000629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326C3">
        <w:rPr>
          <w:rFonts w:ascii="Times New Roman" w:hAnsi="Times New Roman" w:cs="Times New Roman"/>
          <w:b/>
          <w:sz w:val="28"/>
          <w:szCs w:val="28"/>
        </w:rPr>
        <w:t>: Установи</w:t>
      </w:r>
      <w:r>
        <w:rPr>
          <w:rFonts w:ascii="Times New Roman" w:hAnsi="Times New Roman" w:cs="Times New Roman"/>
          <w:b/>
          <w:sz w:val="28"/>
          <w:szCs w:val="28"/>
        </w:rPr>
        <w:t>те соответствие между датами и событиями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309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0629C9" w:rsidRPr="000629C9" w:rsidRDefault="000629C9" w:rsidP="000629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9C9">
        <w:rPr>
          <w:rFonts w:ascii="Times New Roman" w:hAnsi="Times New Roman" w:cs="Times New Roman"/>
          <w:b/>
          <w:sz w:val="24"/>
          <w:szCs w:val="24"/>
        </w:rPr>
        <w:t>19.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7"/>
        <w:gridCol w:w="2048"/>
      </w:tblGrid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реформы Совета Федерации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1999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3E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партии «Единая Россия»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Создание общественной палаты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2000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9C9" w:rsidRPr="001376C2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Начало контртеррористической операции на Северном Кавказе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2001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9C9" w:rsidRPr="00AD76BA" w:rsidTr="00951F19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Избрание президентом Д.А. Медведева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9C9" w:rsidRPr="00AD76BA" w:rsidRDefault="000629C9" w:rsidP="009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2005 </w:t>
            </w:r>
            <w:r w:rsidRPr="00AD76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29C9" w:rsidRPr="00AD76BA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0629C9" w:rsidTr="00951F19">
        <w:trPr>
          <w:trHeight w:val="142"/>
        </w:trPr>
        <w:tc>
          <w:tcPr>
            <w:tcW w:w="857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629C9" w:rsidTr="00951F19">
        <w:trPr>
          <w:trHeight w:val="144"/>
        </w:trPr>
        <w:tc>
          <w:tcPr>
            <w:tcW w:w="857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9C9" w:rsidRDefault="000629C9" w:rsidP="000629C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C9" w:rsidRPr="00FE15ED" w:rsidRDefault="000629C9" w:rsidP="000629C9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132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4309">
        <w:rPr>
          <w:rFonts w:ascii="Times New Roman" w:hAnsi="Times New Roman" w:cs="Times New Roman"/>
          <w:b/>
          <w:sz w:val="28"/>
          <w:szCs w:val="28"/>
        </w:rPr>
        <w:t>Расставьте в хронологической последовательности события</w:t>
      </w:r>
      <w:r>
        <w:rPr>
          <w:rFonts w:ascii="Times New Roman" w:hAnsi="Times New Roman" w:cs="Times New Roman"/>
          <w:b/>
          <w:sz w:val="28"/>
          <w:szCs w:val="28"/>
        </w:rPr>
        <w:t>, ответ запишите в таблицу</w:t>
      </w:r>
      <w:r w:rsidRPr="00F54309">
        <w:rPr>
          <w:rFonts w:ascii="Times New Roman" w:hAnsi="Times New Roman" w:cs="Times New Roman"/>
          <w:b/>
          <w:sz w:val="28"/>
          <w:szCs w:val="28"/>
        </w:rPr>
        <w:t>:</w:t>
      </w:r>
    </w:p>
    <w:p w:rsidR="000629C9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9C9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 xml:space="preserve">) подписан договор о сокращении стратегических наступательных потенциалов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29C9" w:rsidRPr="009B33AB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(СНП)</w:t>
      </w:r>
    </w:p>
    <w:p w:rsidR="000629C9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 xml:space="preserve">) подписано соглашение об образовании Евроазиатского экономического сообщества </w:t>
      </w:r>
    </w:p>
    <w:p w:rsidR="000629C9" w:rsidRPr="009B33AB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(ЕврАзЭс)</w:t>
      </w:r>
    </w:p>
    <w:p w:rsidR="000629C9" w:rsidRPr="009B33AB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</w:t>
      </w:r>
      <w:r w:rsidRPr="009B33AB">
        <w:rPr>
          <w:rFonts w:ascii="Times New Roman" w:eastAsia="Times New Roman" w:hAnsi="Times New Roman" w:cs="Times New Roman"/>
          <w:sz w:val="24"/>
          <w:szCs w:val="24"/>
        </w:rPr>
        <w:t>) образовано Союзное государство в составе России и Белоруссии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9C9" w:rsidRDefault="00951F1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F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629C9">
        <w:rPr>
          <w:rFonts w:ascii="Times New Roman" w:eastAsia="Times New Roman" w:hAnsi="Times New Roman" w:cs="Times New Roman"/>
          <w:sz w:val="24"/>
          <w:szCs w:val="24"/>
        </w:rPr>
        <w:t xml:space="preserve">Г) Создание ШОС </w:t>
      </w:r>
    </w:p>
    <w:p w:rsidR="000629C9" w:rsidRPr="009B33AB" w:rsidRDefault="00951F1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F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629C9">
        <w:rPr>
          <w:rFonts w:ascii="Times New Roman" w:eastAsia="Times New Roman" w:hAnsi="Times New Roman" w:cs="Times New Roman"/>
          <w:sz w:val="24"/>
          <w:szCs w:val="24"/>
        </w:rPr>
        <w:t xml:space="preserve">Д) Изменение срока полномочий президента и Государственной Думы </w:t>
      </w:r>
    </w:p>
    <w:p w:rsidR="000629C9" w:rsidRPr="00AD76BA" w:rsidRDefault="000629C9" w:rsidP="000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309">
        <w:rPr>
          <w:rFonts w:ascii="Times New Roman" w:hAnsi="Times New Roman" w:cs="Times New Roman"/>
          <w:b/>
          <w:sz w:val="28"/>
          <w:szCs w:val="28"/>
        </w:rPr>
        <w:t>Запишите ответ:</w:t>
      </w:r>
      <w:r>
        <w:rPr>
          <w:rFonts w:ascii="Times New Roman" w:eastAsia="Times New Roman" w:hAnsi="Times New Roman" w:cs="Times New Roman"/>
          <w:sz w:val="16"/>
          <w:szCs w:val="16"/>
        </w:rPr>
        <w:t> 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992"/>
        <w:gridCol w:w="992"/>
        <w:gridCol w:w="851"/>
        <w:gridCol w:w="892"/>
      </w:tblGrid>
      <w:tr w:rsidR="000629C9" w:rsidTr="00951F19">
        <w:trPr>
          <w:trHeight w:val="142"/>
        </w:trPr>
        <w:tc>
          <w:tcPr>
            <w:tcW w:w="857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629C9" w:rsidTr="00951F19">
        <w:trPr>
          <w:trHeight w:val="144"/>
        </w:trPr>
        <w:tc>
          <w:tcPr>
            <w:tcW w:w="857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629C9" w:rsidRDefault="000629C9" w:rsidP="00951F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9C9" w:rsidRDefault="000629C9" w:rsidP="003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63" w:rsidRDefault="00AC4C63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AC4C63" w:rsidRPr="00555C59" w:rsidRDefault="00AC4C63" w:rsidP="00AC4C63">
      <w:pPr>
        <w:widowControl w:val="0"/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59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AC4C63" w:rsidRPr="004F221C" w:rsidTr="00951F19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63" w:rsidRPr="00E85ABE" w:rsidRDefault="00AC4C63" w:rsidP="00951F1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63" w:rsidRPr="00E85ABE" w:rsidRDefault="00AC4C63" w:rsidP="00951F1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AC4C63" w:rsidRPr="004F221C" w:rsidTr="00951F19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63" w:rsidRPr="00E85ABE" w:rsidRDefault="00AC4C63" w:rsidP="00951F19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63" w:rsidRPr="00E85ABE" w:rsidRDefault="00AC4C63" w:rsidP="00951F1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63" w:rsidRPr="00E85ABE" w:rsidRDefault="00AC4C63" w:rsidP="00951F1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E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E85ABE" w:rsidRPr="004F221C" w:rsidTr="00951F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85ABE" w:rsidRPr="004F221C" w:rsidTr="00951F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BE" w:rsidRPr="004F221C" w:rsidTr="00951F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BE" w:rsidRPr="004F221C" w:rsidTr="00951F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BE" w:rsidRPr="004F221C" w:rsidTr="00951F19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ABE" w:rsidRPr="004F221C" w:rsidTr="00951F19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4F221C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BE" w:rsidRPr="004F221C" w:rsidTr="00AC4C63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E85ABE" w:rsidRDefault="00E85ABE" w:rsidP="00E85ABE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BE" w:rsidRPr="004F221C" w:rsidTr="00AC4C63">
        <w:trPr>
          <w:trHeight w:val="24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BE" w:rsidRPr="004F221C" w:rsidTr="00AC4C63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BE" w:rsidRPr="004F221C" w:rsidTr="00AC4C63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E85ABE" w:rsidRPr="004F221C" w:rsidTr="00AC4C63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3241</w:t>
            </w:r>
          </w:p>
        </w:tc>
      </w:tr>
      <w:tr w:rsidR="00E85ABE" w:rsidRPr="004F221C" w:rsidTr="00AC4C63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жизни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5ABE" w:rsidRPr="004F221C" w:rsidTr="00AC4C63">
        <w:trPr>
          <w:trHeight w:val="24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Колчак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BE" w:rsidRPr="004F221C" w:rsidTr="00AC4C63">
        <w:trPr>
          <w:trHeight w:val="20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Default="00E85ABE" w:rsidP="00E85ABE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BE" w:rsidRPr="00DE2C25" w:rsidRDefault="00E85ABE" w:rsidP="00E85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C63" w:rsidRPr="004F221C" w:rsidTr="00AC4C63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C63" w:rsidRDefault="00E85ABE" w:rsidP="00951F1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C63" w:rsidRPr="000C6A7C" w:rsidRDefault="000C6A7C" w:rsidP="000C6A7C">
            <w:pPr>
              <w:spacing w:after="0" w:line="26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C63" w:rsidRPr="008C260B" w:rsidRDefault="00D61DBF" w:rsidP="00D61DBF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796166" w:rsidRPr="004F221C" w:rsidTr="00AC4C63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Default="00796166" w:rsidP="00796166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Pr="000C6A7C" w:rsidRDefault="00796166" w:rsidP="00796166">
            <w:pPr>
              <w:spacing w:after="0" w:line="26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Pr="006E5089" w:rsidRDefault="00796166" w:rsidP="00796166">
            <w:pPr>
              <w:spacing w:after="0" w:line="26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Перестройка</w:t>
            </w:r>
            <w:r w:rsidR="006E5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М.С. Горбачев</w:t>
            </w:r>
          </w:p>
        </w:tc>
      </w:tr>
      <w:tr w:rsidR="00796166" w:rsidRPr="004F221C" w:rsidTr="00AC4C63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Default="00796166" w:rsidP="00796166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Pr="008C260B" w:rsidRDefault="00796166" w:rsidP="00796166">
            <w:pPr>
              <w:spacing w:after="0" w:line="264" w:lineRule="auto"/>
              <w:ind w:left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целины. Н.С. Хрущев.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A7C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ыли </w:t>
            </w:r>
            <w:r w:rsidRPr="000C6A7C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уничтожены десятки миллионов гектаров различных природных зон, а также территории пастбищ и сенокосов</w:t>
            </w:r>
            <w:r w:rsidRPr="000C6A7C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. Распашка целины в водоохранных зонах привела к повсеместной </w:t>
            </w:r>
            <w:r w:rsidRPr="000C6A7C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lastRenderedPageBreak/>
              <w:t>эрозии почвы на склонах.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Default="006E5089" w:rsidP="006E5089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19-21 августа 1991 г. Б.Н.Ельцин</w:t>
            </w:r>
          </w:p>
          <w:p w:rsidR="006E5089" w:rsidRPr="008C260B" w:rsidRDefault="006E5089" w:rsidP="006E5089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«Шоковая терапия»</w:t>
            </w:r>
          </w:p>
        </w:tc>
      </w:tr>
      <w:tr w:rsidR="00796166" w:rsidRPr="004F221C" w:rsidTr="00AC4C63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Default="00796166" w:rsidP="00796166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Pr="008C260B" w:rsidRDefault="00796166" w:rsidP="00796166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166" w:rsidRPr="008C260B" w:rsidRDefault="006E5089" w:rsidP="006E5089">
            <w:pPr>
              <w:spacing w:after="0" w:line="26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6E5089" w:rsidRPr="004F221C" w:rsidTr="00AC4C63">
        <w:trPr>
          <w:trHeight w:val="18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Default="006E5089" w:rsidP="006E508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Pr="008C260B" w:rsidRDefault="006E5089" w:rsidP="006E5089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А-1;Б-4;В-2;Г-5;Д-3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Pr="008C260B" w:rsidRDefault="006E5089" w:rsidP="006E508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А-3;Б-4;В-3;Г-1;Д-2</w:t>
            </w:r>
          </w:p>
        </w:tc>
      </w:tr>
      <w:tr w:rsidR="006E5089" w:rsidRPr="004F221C" w:rsidTr="00951F19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Default="006E5089" w:rsidP="006E508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Pr="008C260B" w:rsidRDefault="006E5089" w:rsidP="006E5089">
            <w:pPr>
              <w:spacing w:after="0" w:line="264" w:lineRule="auto"/>
              <w:ind w:left="2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А-1;Б-2;В-5;Г-3;Д-4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89" w:rsidRPr="008C260B" w:rsidRDefault="006E5089" w:rsidP="006E5089">
            <w:pPr>
              <w:spacing w:after="0" w:line="264" w:lineRule="auto"/>
              <w:ind w:left="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А-4;Б-2;В-1;Г-3;Д-5</w:t>
            </w:r>
          </w:p>
        </w:tc>
      </w:tr>
    </w:tbl>
    <w:p w:rsidR="00AC4C63" w:rsidRPr="004F221C" w:rsidRDefault="00AC4C63" w:rsidP="00AC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C63" w:rsidRPr="004F221C" w:rsidRDefault="00AC4C63" w:rsidP="00AC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1C">
        <w:rPr>
          <w:rFonts w:ascii="Times New Roman" w:hAnsi="Times New Roman" w:cs="Times New Roman"/>
          <w:b/>
          <w:sz w:val="24"/>
          <w:szCs w:val="24"/>
        </w:rPr>
        <w:t>Критерии оценивания ответов, полученных в ходе тестирования</w:t>
      </w:r>
    </w:p>
    <w:p w:rsidR="00AC4C63" w:rsidRPr="004F221C" w:rsidRDefault="00AC4C63" w:rsidP="00AC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C">
        <w:rPr>
          <w:rFonts w:ascii="Times New Roman" w:hAnsi="Times New Roman" w:cs="Times New Roman"/>
          <w:sz w:val="24"/>
          <w:szCs w:val="24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 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709"/>
        <w:gridCol w:w="2337"/>
        <w:gridCol w:w="2334"/>
      </w:tblGrid>
      <w:tr w:rsidR="00AC4C63" w:rsidRPr="004F221C" w:rsidTr="00951F19">
        <w:tc>
          <w:tcPr>
            <w:tcW w:w="5000" w:type="pct"/>
            <w:gridSpan w:val="4"/>
            <w:shd w:val="clear" w:color="auto" w:fill="auto"/>
          </w:tcPr>
          <w:p w:rsidR="00AC4C63" w:rsidRPr="004F221C" w:rsidRDefault="00AC4C63" w:rsidP="00951F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тестирования</w:t>
            </w:r>
          </w:p>
        </w:tc>
      </w:tr>
      <w:tr w:rsidR="00AC4C63" w:rsidRPr="004F221C" w:rsidTr="00951F19"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AC4C63" w:rsidRPr="004F221C" w:rsidRDefault="00AC4C63" w:rsidP="00951F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AC4C63" w:rsidRPr="004F221C" w:rsidRDefault="00AC4C63" w:rsidP="00951F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AC4C63" w:rsidRPr="004F221C" w:rsidTr="00951F19">
        <w:tc>
          <w:tcPr>
            <w:tcW w:w="1215" w:type="pct"/>
            <w:shd w:val="clear" w:color="auto" w:fill="auto"/>
          </w:tcPr>
          <w:p w:rsidR="00AC4C63" w:rsidRPr="004F221C" w:rsidRDefault="00E85ABE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  <w:r w:rsidR="00AC4C63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2(неудовлетворительно)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C4C63" w:rsidRPr="004F221C" w:rsidTr="00951F19">
        <w:tc>
          <w:tcPr>
            <w:tcW w:w="1215" w:type="pct"/>
            <w:shd w:val="clear" w:color="auto" w:fill="auto"/>
          </w:tcPr>
          <w:p w:rsidR="00AC4C63" w:rsidRPr="004F221C" w:rsidRDefault="00E85ABE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AC4C63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C4C63" w:rsidRPr="004F221C" w:rsidTr="00951F19">
        <w:trPr>
          <w:trHeight w:val="274"/>
        </w:trPr>
        <w:tc>
          <w:tcPr>
            <w:tcW w:w="1215" w:type="pct"/>
            <w:shd w:val="clear" w:color="auto" w:fill="auto"/>
          </w:tcPr>
          <w:p w:rsidR="00AC4C63" w:rsidRPr="004F221C" w:rsidRDefault="00E85ABE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="00AC4C63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C4C63" w:rsidRPr="004F221C" w:rsidTr="00951F19">
        <w:trPr>
          <w:trHeight w:val="336"/>
        </w:trPr>
        <w:tc>
          <w:tcPr>
            <w:tcW w:w="1215" w:type="pct"/>
            <w:shd w:val="clear" w:color="auto" w:fill="auto"/>
          </w:tcPr>
          <w:p w:rsidR="00AC4C63" w:rsidRPr="004F221C" w:rsidRDefault="00E85ABE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 </w:t>
            </w:r>
            <w:r w:rsidR="00AC4C63" w:rsidRPr="004F221C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353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AC4C63" w:rsidRPr="004F221C" w:rsidRDefault="00AC4C63" w:rsidP="00951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C4C63" w:rsidRPr="00020EA8" w:rsidRDefault="00AC4C63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:rsidR="00E55BDB" w:rsidRPr="006163E3" w:rsidRDefault="00E55BDB" w:rsidP="00E55BDB">
      <w:pPr>
        <w:widowControl w:val="0"/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 </w:t>
      </w:r>
      <w:r w:rsidRPr="001A3A8A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1.Мир накануне Первой мировой войны.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2.Первая мировая война.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3.Революционная волна после Первой мировой войны.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4.Версальско-вашингтонская система.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5.Страны Запада в 1920-е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6.Политическое развитие стран Южной и Восточной Азии.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7.Великая депрессия. Мировой экономический кризис. Преобразования Ф. Рузвельта в США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8.Нарастание агрессии. Германский нацизм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9."Народный фронт" и Гражданская война в Испании.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10.Политика "умиротворения" агрессора.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11.Развитие культуры в первой трети XX в.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12.Начало Второй мировой войны.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13.Начало Великой Отечественной войны и войны на Тихом океане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14.Коренной перелом в войне.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15.Жизнь во время войны. Сопротивление оккупантам.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16.Разгром Германии, Японии и их союзников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17.Начало "холодной войны".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18.Гонка вооружений. Берлинский и Карибский кризисы.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19.Дальний Восток в 40 - 70-е гг. Войны и революции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20."Разрядка"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lastRenderedPageBreak/>
        <w:t>21.Западная Европа и Северная Америка в 50 - 80-е годы XX века.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22.Достижения и кризисы социалистического мира.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23.Латинская Америка в 1950 - 1990-е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24.Страны Азии и Африки в 1940 - 1990-е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25.Современный мир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26.Россия в Первой мировой войне.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27.Великая российская революция 1917 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28.Первые революционные преобразования большевиков.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29.Гражданская война и ее последствия.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30.Идеология и культура периода Гражданской войны и "военного коммунизма".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31.СССР в годы нэпа. 1921 - 1928г.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32.Внутрипартийная борьба за власть в 20-30 годы.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33.Советский Союз в 1929 - 1941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34.Советское государство и общество1930-е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35.Внешняя политика СССР в 1920 - 1930е гг.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36.Начало Великой Отечественной  войны. Битва за Москву.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37.Советский тыл и партизанское движение в годы Великой Отечественной войны.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38.Коренной перелом в ходе Великой Отечественной войны.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39.Окончание Великой Отечественной войны. Цена Победы.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 xml:space="preserve">40.СССР  в послевоенные годы. 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41."Поздний сталинизм" (1945 - 1953)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42."Оттепель": середина 1950-х - первая половина 1960-х.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43.Внешняя политика середина 1950-х - первая половина 1960-х.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44.Советское общество в середине 1960-х - начале 1980-х.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45.Внешняя политика середине 1960-х - начале 1980-х.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46.Политика "перестройки". Распад СССР (1985 - 1991)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47.Становление новой России (1992 - 1999)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48.Россия в 2000-е: вызовы времени и задачи модернизации.</w:t>
      </w:r>
    </w:p>
    <w:p w:rsidR="006163E3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49.Внешняя политика в конце XX - начале XXI в.</w:t>
      </w:r>
    </w:p>
    <w:p w:rsidR="00622406" w:rsidRPr="00632448" w:rsidRDefault="006163E3" w:rsidP="00616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448">
        <w:rPr>
          <w:rFonts w:ascii="Times New Roman" w:hAnsi="Times New Roman" w:cs="Times New Roman"/>
          <w:sz w:val="28"/>
          <w:szCs w:val="28"/>
        </w:rPr>
        <w:t>50.Культура и наука России в конце XX - начале XXI в.</w:t>
      </w:r>
    </w:p>
    <w:p w:rsidR="006163E3" w:rsidRPr="001C6F71" w:rsidRDefault="006163E3" w:rsidP="00616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406" w:rsidRPr="00622406" w:rsidRDefault="00622406" w:rsidP="0062240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7B" w:rsidRDefault="0020647B" w:rsidP="0062240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7B" w:rsidRDefault="0020647B" w:rsidP="0062240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7B" w:rsidRDefault="0020647B" w:rsidP="0062240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06" w:rsidRPr="00622406" w:rsidRDefault="00622406" w:rsidP="0062240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06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 w:rsidR="00E85ABE">
        <w:rPr>
          <w:rFonts w:ascii="Times New Roman" w:hAnsi="Times New Roman" w:cs="Times New Roman"/>
          <w:b/>
          <w:sz w:val="28"/>
          <w:szCs w:val="28"/>
        </w:rPr>
        <w:t xml:space="preserve"> устного ответа</w:t>
      </w:r>
    </w:p>
    <w:p w:rsidR="00622406" w:rsidRPr="002E1AED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«</w:t>
      </w:r>
      <w:r w:rsidRPr="002E1AED">
        <w:rPr>
          <w:rFonts w:ascii="Times New Roman" w:hAnsi="Times New Roman" w:cs="Times New Roman"/>
          <w:b/>
          <w:sz w:val="28"/>
          <w:szCs w:val="28"/>
        </w:rPr>
        <w:t>5» «отлично» или «зачтено»</w:t>
      </w:r>
      <w:r w:rsidRPr="002E1AED">
        <w:rPr>
          <w:rFonts w:ascii="Times New Roman" w:hAnsi="Times New Roman" w:cs="Times New Roman"/>
          <w:sz w:val="28"/>
          <w:szCs w:val="28"/>
        </w:rPr>
        <w:t xml:space="preserve"> – студент показывает глубокое и полное овладение содержанием программного материала по УП</w:t>
      </w:r>
      <w:r w:rsidR="002E1AE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2E1AED">
        <w:rPr>
          <w:rFonts w:ascii="Times New Roman" w:hAnsi="Times New Roman" w:cs="Times New Roman"/>
          <w:sz w:val="28"/>
          <w:szCs w:val="28"/>
        </w:rPr>
        <w:t>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</w:t>
      </w:r>
    </w:p>
    <w:p w:rsidR="00622406" w:rsidRPr="002E1AED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ED">
        <w:rPr>
          <w:rFonts w:ascii="Times New Roman" w:hAnsi="Times New Roman" w:cs="Times New Roman"/>
          <w:b/>
          <w:sz w:val="28"/>
          <w:szCs w:val="28"/>
        </w:rPr>
        <w:t>«4» «хорошо» или «зачтено»</w:t>
      </w:r>
      <w:r w:rsidRPr="002E1AED">
        <w:rPr>
          <w:rFonts w:ascii="Times New Roman" w:hAnsi="Times New Roman" w:cs="Times New Roman"/>
          <w:sz w:val="28"/>
          <w:szCs w:val="28"/>
        </w:rPr>
        <w:t xml:space="preserve"> – студент в полном объеме освоил программный материал по УП</w:t>
      </w:r>
      <w:r w:rsidR="002E1AE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2E1AED">
        <w:rPr>
          <w:rFonts w:ascii="Times New Roman" w:hAnsi="Times New Roman" w:cs="Times New Roman"/>
          <w:sz w:val="28"/>
          <w:szCs w:val="28"/>
        </w:rPr>
        <w:t>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</w:t>
      </w:r>
    </w:p>
    <w:p w:rsidR="00622406" w:rsidRPr="002E1AED" w:rsidRDefault="00622406" w:rsidP="0062240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ED">
        <w:rPr>
          <w:rFonts w:ascii="Times New Roman" w:hAnsi="Times New Roman" w:cs="Times New Roman"/>
          <w:b/>
          <w:sz w:val="28"/>
          <w:szCs w:val="28"/>
        </w:rPr>
        <w:t>«3» «удовлетворительно» или «зачтено»</w:t>
      </w:r>
      <w:r w:rsidRPr="002E1AED">
        <w:rPr>
          <w:rFonts w:ascii="Times New Roman" w:hAnsi="Times New Roman" w:cs="Times New Roman"/>
          <w:sz w:val="28"/>
          <w:szCs w:val="28"/>
        </w:rPr>
        <w:t xml:space="preserve"> – студент обнаруживает знание и понимание основных положений программного материала по УП</w:t>
      </w:r>
      <w:r w:rsidR="002E1AE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2E1AED">
        <w:rPr>
          <w:rFonts w:ascii="Times New Roman" w:hAnsi="Times New Roman" w:cs="Times New Roman"/>
          <w:sz w:val="28"/>
          <w:szCs w:val="28"/>
        </w:rPr>
        <w:t>, 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</w:t>
      </w:r>
    </w:p>
    <w:p w:rsidR="00622406" w:rsidRPr="00632448" w:rsidRDefault="00622406" w:rsidP="0063244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ED">
        <w:rPr>
          <w:rFonts w:ascii="Times New Roman" w:hAnsi="Times New Roman" w:cs="Times New Roman"/>
          <w:b/>
          <w:sz w:val="28"/>
          <w:szCs w:val="28"/>
        </w:rPr>
        <w:t>«2» «неудовлетворительно» или «не зачтено»</w:t>
      </w:r>
      <w:r w:rsidRPr="002E1AED">
        <w:rPr>
          <w:rFonts w:ascii="Times New Roman" w:hAnsi="Times New Roman" w:cs="Times New Roman"/>
          <w:sz w:val="28"/>
          <w:szCs w:val="28"/>
        </w:rPr>
        <w:t xml:space="preserve">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УП</w:t>
      </w:r>
      <w:r w:rsidR="002E1AE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2E1AED">
        <w:rPr>
          <w:rFonts w:ascii="Times New Roman" w:hAnsi="Times New Roman" w:cs="Times New Roman"/>
          <w:sz w:val="28"/>
          <w:szCs w:val="28"/>
        </w:rPr>
        <w:t>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:rsidR="00622406" w:rsidRPr="002E1AED" w:rsidRDefault="0020647B" w:rsidP="0020647B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1" w:name="_GoBack"/>
      <w:bookmarkEnd w:id="1"/>
      <w:r w:rsidR="00622406" w:rsidRPr="00622406">
        <w:rPr>
          <w:rFonts w:ascii="Times New Roman" w:hAnsi="Times New Roman" w:cs="Times New Roman"/>
          <w:b/>
          <w:sz w:val="28"/>
          <w:szCs w:val="28"/>
        </w:rPr>
        <w:t>3. Информационное обеспечение</w:t>
      </w:r>
    </w:p>
    <w:p w:rsidR="00622406" w:rsidRPr="006163E3" w:rsidRDefault="00622406" w:rsidP="006163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06">
        <w:rPr>
          <w:rFonts w:ascii="Times New Roman" w:hAnsi="Times New Roman" w:cs="Times New Roman"/>
          <w:bCs/>
          <w:sz w:val="28"/>
          <w:szCs w:val="28"/>
        </w:rPr>
        <w:t xml:space="preserve"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</w:t>
      </w:r>
      <w:r w:rsidRPr="00622406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используемые в образовательном процессе как основные и дополнительные источники.</w:t>
      </w:r>
    </w:p>
    <w:p w:rsidR="00622406" w:rsidRPr="00622406" w:rsidRDefault="00622406" w:rsidP="00622406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2406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6163E3" w:rsidRPr="00672CBE" w:rsidRDefault="006163E3" w:rsidP="006163E3">
      <w:pPr>
        <w:pStyle w:val="aa"/>
        <w:ind w:left="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История. Всеобщая история.10 класс. Учебник Базовый уровень ФГОС/Уколова В.И. Ревякин А.В.- М.: Просвещение,2019 – 351 с.</w:t>
      </w:r>
    </w:p>
    <w:p w:rsidR="006163E3" w:rsidRPr="00672CBE" w:rsidRDefault="006163E3" w:rsidP="006163E3">
      <w:pPr>
        <w:pStyle w:val="aa"/>
        <w:ind w:left="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История. Всеобщая история.11 класс. Учебник Базовый уровень ФГОС/А.А. Улунян, Е.Ю. Сергеев - М.: Просвещение,2018 – 287 с. </w:t>
      </w:r>
    </w:p>
    <w:p w:rsidR="006163E3" w:rsidRPr="00672CBE" w:rsidRDefault="006163E3" w:rsidP="006163E3">
      <w:pPr>
        <w:pStyle w:val="aa"/>
        <w:ind w:left="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История: учебник/ В.В. Артемов.- 15-е изд., испр. - М.: ИЦ Академия, 2016.- 448 с. </w:t>
      </w:r>
    </w:p>
    <w:p w:rsidR="006163E3" w:rsidRDefault="006163E3" w:rsidP="006163E3">
      <w:pPr>
        <w:pStyle w:val="aa"/>
        <w:ind w:left="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История. Всеобщая история.10 класс. Учебник Базовый уровень ФГОС/Уколова В.И. Ревякин А.В.- М.: Просвещение,2021 – 352 с.</w:t>
      </w:r>
    </w:p>
    <w:p w:rsidR="006163E3" w:rsidRPr="00672CBE" w:rsidRDefault="006163E3" w:rsidP="006163E3">
      <w:pPr>
        <w:pStyle w:val="aa"/>
        <w:ind w:left="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История. Всеобщая история.11 класс. Учебник Базовый уровень ФГОС/А.А.</w:t>
      </w:r>
      <w:r w:rsidRPr="00A0664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672CB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Улунян, Е.Ю. Сергеев - М.: Просвещение,2021 – 288 с.</w:t>
      </w:r>
    </w:p>
    <w:p w:rsidR="00622406" w:rsidRPr="00622406" w:rsidRDefault="00622406" w:rsidP="00622406">
      <w:pPr>
        <w:widowControl w:val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06" w:rsidRPr="00622406" w:rsidRDefault="00622406" w:rsidP="00622406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40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1.Артемов В.В., Лубченков Ю.Н. 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сред. проф. образования. — М., 2013.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2.Сахаров А.Н., Буганов В.И; Буганов В.И., Зырянов П. Н. / под ред. Сахарова А.Н. История России (профильный уровень).</w:t>
      </w:r>
    </w:p>
    <w:p w:rsidR="006163E3" w:rsidRPr="006163E3" w:rsidRDefault="006163E3" w:rsidP="00E55BDB">
      <w:pPr>
        <w:spacing w:after="3" w:line="24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3.Загладин Н. В., Симония Н.А. История (базовый уровень), 10-11 класс</w:t>
      </w:r>
    </w:p>
    <w:p w:rsidR="006163E3" w:rsidRPr="006163E3" w:rsidRDefault="006163E3" w:rsidP="00E55BDB">
      <w:pPr>
        <w:spacing w:after="3" w:line="24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4.Самыгин П.С., История: учебник для СПО.-М.:Феникс,2009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5.Апальков В.С. История Отечества / В.С. Апальков: учебное пособие.-2-е изд., испр. и доп.-М.:Альфа-М:ИНФРА-М,2010.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6.Гаджиев К.С., Закаурцева Т.А., Родригес А.М., Пономарев М.В. Новейшая история стран Европы и Америки. XX век: в 3 ч. Ч. 2. 1945—2000. — М., 2010.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7.Загладин Н.В., Петров Ю.А. История (базовый уровень). 11 класс. — М., 2015.         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8.Сахаров А.Н., Загладин Н.В. История (базовый уровень). 10 класс. — М., 2015.</w:t>
      </w:r>
    </w:p>
    <w:p w:rsidR="006163E3" w:rsidRPr="006163E3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9.Артемов В.В., Лубченков Ю.Н.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2015.</w:t>
      </w:r>
    </w:p>
    <w:p w:rsidR="00622406" w:rsidRPr="002E1AED" w:rsidRDefault="006163E3" w:rsidP="00E55BDB">
      <w:pPr>
        <w:spacing w:after="3" w:line="241" w:lineRule="auto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10. Артемов В.В., Лубченков Ю.Н. История: учебник для студ. учреждений сред. проф. образования. — М., 2014.</w:t>
      </w:r>
    </w:p>
    <w:p w:rsidR="00622406" w:rsidRDefault="00622406" w:rsidP="00616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2406">
        <w:rPr>
          <w:rFonts w:ascii="Times New Roman" w:hAnsi="Times New Roman" w:cs="Times New Roman"/>
          <w:b/>
          <w:bCs/>
          <w:sz w:val="28"/>
          <w:szCs w:val="28"/>
        </w:rPr>
        <w:t>Электронные издания (электронные ресурсы):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1.https://ru.wikisource.org (Викитека: свободная библиотека).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2. www.militera.lib.ru (Военная литература: собрание текстов).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3. www.world-war2.chat.ru (Вторая Мировая война в русском Интернете). 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b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lastRenderedPageBreak/>
        <w:t>4.www.biograf-book.narod.ru (Избранные биографии: биографическая литература СССР).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5</w:t>
      </w:r>
      <w:r w:rsidRPr="006163E3">
        <w:rPr>
          <w:rFonts w:ascii="Times New Roman" w:hAnsi="Times New Roman" w:cs="Times New Roman"/>
          <w:b/>
          <w:sz w:val="28"/>
          <w:szCs w:val="28"/>
        </w:rPr>
        <w:t>.</w:t>
      </w:r>
      <w:r w:rsidRPr="006163E3">
        <w:rPr>
          <w:rFonts w:ascii="Times New Roman" w:hAnsi="Times New Roman" w:cs="Times New Roman"/>
          <w:sz w:val="28"/>
          <w:szCs w:val="28"/>
        </w:rPr>
        <w:t xml:space="preserve">www.intellect-video.com/russian-history (История России и СССР: онлайн-видео). 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b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6. www.history.tom.ru (История России от князей до Президента). 7.www.statehistory.ru (История государства). 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8. www.liber.rsuh.ru (Информационный комплекс РГГУ «Научная библиотека»). </w:t>
      </w:r>
    </w:p>
    <w:p w:rsidR="00E85ABE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>9.www.august-1914.ru (Первая м</w:t>
      </w:r>
      <w:r w:rsidR="00E85ABE">
        <w:rPr>
          <w:rFonts w:ascii="Times New Roman" w:hAnsi="Times New Roman" w:cs="Times New Roman"/>
          <w:sz w:val="28"/>
          <w:szCs w:val="28"/>
        </w:rPr>
        <w:t>ировая война: интернет-проект).</w:t>
      </w:r>
    </w:p>
    <w:p w:rsidR="006163E3" w:rsidRPr="006163E3" w:rsidRDefault="006163E3" w:rsidP="00E85ABE">
      <w:pPr>
        <w:spacing w:after="120" w:line="241" w:lineRule="auto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10.Интернет урок. Библиотека видеоуроков.  </w:t>
      </w:r>
      <w:hyperlink r:id="rId12" w:history="1">
        <w:r w:rsidRPr="006163E3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https://interneturok.ru</w:t>
        </w:r>
      </w:hyperlink>
    </w:p>
    <w:p w:rsidR="006163E3" w:rsidRPr="006163E3" w:rsidRDefault="006163E3" w:rsidP="00E85AB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163E3">
        <w:rPr>
          <w:rFonts w:ascii="Times New Roman" w:hAnsi="Times New Roman" w:cs="Times New Roman"/>
          <w:sz w:val="28"/>
          <w:szCs w:val="28"/>
        </w:rPr>
        <w:t xml:space="preserve">11.Цифровая образовательная среда СПО PROFобразование: </w:t>
      </w:r>
    </w:p>
    <w:p w:rsidR="006163E3" w:rsidRPr="006163E3" w:rsidRDefault="00E85ABE" w:rsidP="00E85ABE">
      <w:pPr>
        <w:spacing w:after="120" w:line="232" w:lineRule="auto"/>
        <w:ind w:left="-340" w:right="5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3E3" w:rsidRPr="006163E3">
        <w:rPr>
          <w:rFonts w:ascii="Times New Roman" w:hAnsi="Times New Roman" w:cs="Times New Roman"/>
          <w:sz w:val="28"/>
          <w:szCs w:val="28"/>
        </w:rPr>
        <w:t xml:space="preserve">12.Образовательная платформа «Юрайт» </w:t>
      </w:r>
      <w:hyperlink r:id="rId13" w:history="1">
        <w:r w:rsidR="006163E3" w:rsidRPr="006163E3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https://urait.ru/news/1064</w:t>
        </w:r>
      </w:hyperlink>
    </w:p>
    <w:p w:rsidR="00622406" w:rsidRPr="004036ED" w:rsidRDefault="00622406" w:rsidP="00E85ABE">
      <w:pPr>
        <w:widowControl w:val="0"/>
        <w:tabs>
          <w:tab w:val="left" w:pos="993"/>
        </w:tabs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2406">
        <w:rPr>
          <w:rFonts w:ascii="Times New Roman" w:hAnsi="Times New Roman" w:cs="Times New Roman"/>
          <w:b/>
          <w:sz w:val="28"/>
          <w:szCs w:val="28"/>
          <w:lang w:eastAsia="ar-SA"/>
        </w:rPr>
        <w:t>Цифровая образовательная среда СПО PROFобразование:</w:t>
      </w:r>
    </w:p>
    <w:p w:rsidR="00622406" w:rsidRPr="00622406" w:rsidRDefault="00622406" w:rsidP="00E85ABE">
      <w:pPr>
        <w:widowControl w:val="0"/>
        <w:tabs>
          <w:tab w:val="left" w:pos="993"/>
        </w:tabs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2406">
        <w:rPr>
          <w:rFonts w:ascii="Times New Roman" w:hAnsi="Times New Roman" w:cs="Times New Roman"/>
          <w:b/>
          <w:sz w:val="28"/>
          <w:szCs w:val="28"/>
          <w:lang w:eastAsia="ar-SA"/>
        </w:rPr>
        <w:t>Электронно-библиотечная система:</w:t>
      </w:r>
    </w:p>
    <w:p w:rsidR="00622406" w:rsidRPr="00E55BDB" w:rsidRDefault="00622406" w:rsidP="00E85ABE">
      <w:pPr>
        <w:widowControl w:val="0"/>
        <w:tabs>
          <w:tab w:val="left" w:pos="993"/>
        </w:tabs>
        <w:suppressAutoHyphens/>
        <w:spacing w:after="1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2406">
        <w:rPr>
          <w:rFonts w:ascii="Times New Roman" w:hAnsi="Times New Roman" w:cs="Times New Roman"/>
          <w:sz w:val="28"/>
          <w:szCs w:val="28"/>
          <w:lang w:val="en-US" w:eastAsia="ar-SA"/>
        </w:rPr>
        <w:t>IPR</w:t>
      </w:r>
      <w:r w:rsidRPr="00E55B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22406">
        <w:rPr>
          <w:rFonts w:ascii="Times New Roman" w:hAnsi="Times New Roman" w:cs="Times New Roman"/>
          <w:sz w:val="28"/>
          <w:szCs w:val="28"/>
          <w:lang w:val="en-US" w:eastAsia="ar-SA"/>
        </w:rPr>
        <w:t>BOOKS</w:t>
      </w:r>
      <w:r w:rsidRPr="00E55BDB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hyperlink r:id="rId14" w:history="1"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E55BD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E55BD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iprbookshop</w:t>
        </w:r>
        <w:r w:rsidRPr="00E55BD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r w:rsidRPr="00E55BD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/78574.</w:t>
        </w:r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html</w:t>
        </w:r>
      </w:hyperlink>
    </w:p>
    <w:p w:rsidR="00622406" w:rsidRPr="00622406" w:rsidRDefault="00622406" w:rsidP="00E85ABE">
      <w:pPr>
        <w:widowControl w:val="0"/>
        <w:tabs>
          <w:tab w:val="left" w:pos="993"/>
        </w:tabs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24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Веб-система для организации дистанционного обучения и управления им: </w:t>
      </w:r>
    </w:p>
    <w:p w:rsidR="00622406" w:rsidRPr="00622406" w:rsidRDefault="00622406" w:rsidP="00E85ABE">
      <w:pPr>
        <w:widowControl w:val="0"/>
        <w:tabs>
          <w:tab w:val="left" w:pos="993"/>
        </w:tabs>
        <w:suppressAutoHyphens/>
        <w:spacing w:after="1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2406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 дистанционного обучения ОГАПОУ «Алексеевский колледж» </w:t>
      </w:r>
      <w:hyperlink r:id="rId15" w:history="1">
        <w:r w:rsidRPr="00622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http://moodle.alcollege.ru/</w:t>
        </w:r>
      </w:hyperlink>
    </w:p>
    <w:p w:rsidR="00622406" w:rsidRPr="00622406" w:rsidRDefault="00622406" w:rsidP="0062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042A" w:rsidRPr="00622406" w:rsidRDefault="00B9042A">
      <w:pPr>
        <w:rPr>
          <w:rFonts w:ascii="Times New Roman" w:hAnsi="Times New Roman" w:cs="Times New Roman"/>
        </w:rPr>
      </w:pPr>
    </w:p>
    <w:sectPr w:rsidR="00B9042A" w:rsidRPr="00622406" w:rsidSect="003F1A06">
      <w:footerReference w:type="even" r:id="rId16"/>
      <w:footerReference w:type="default" r:id="rId17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6B" w:rsidRDefault="00FA7D6B" w:rsidP="00B9042A">
      <w:pPr>
        <w:spacing w:after="0" w:line="240" w:lineRule="auto"/>
      </w:pPr>
      <w:r>
        <w:separator/>
      </w:r>
    </w:p>
  </w:endnote>
  <w:endnote w:type="continuationSeparator" w:id="0">
    <w:p w:rsidR="00FA7D6B" w:rsidRDefault="00FA7D6B" w:rsidP="00B9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19" w:rsidRDefault="00951F19" w:rsidP="003F1A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1F19" w:rsidRDefault="00951F19" w:rsidP="003F1A0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19" w:rsidRDefault="00951F19" w:rsidP="003F1A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47B">
      <w:rPr>
        <w:rStyle w:val="a8"/>
        <w:noProof/>
      </w:rPr>
      <w:t>47</w:t>
    </w:r>
    <w:r>
      <w:rPr>
        <w:rStyle w:val="a8"/>
      </w:rPr>
      <w:fldChar w:fldCharType="end"/>
    </w:r>
  </w:p>
  <w:p w:rsidR="00951F19" w:rsidRDefault="00951F19" w:rsidP="003F1A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6B" w:rsidRDefault="00FA7D6B" w:rsidP="00B9042A">
      <w:pPr>
        <w:spacing w:after="0" w:line="240" w:lineRule="auto"/>
      </w:pPr>
      <w:r>
        <w:separator/>
      </w:r>
    </w:p>
  </w:footnote>
  <w:footnote w:type="continuationSeparator" w:id="0">
    <w:p w:rsidR="00FA7D6B" w:rsidRDefault="00FA7D6B" w:rsidP="00B9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BE4"/>
    <w:multiLevelType w:val="multilevel"/>
    <w:tmpl w:val="3752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D4DD8"/>
    <w:multiLevelType w:val="multilevel"/>
    <w:tmpl w:val="5B14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60BA"/>
    <w:multiLevelType w:val="multilevel"/>
    <w:tmpl w:val="23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80363"/>
    <w:multiLevelType w:val="multilevel"/>
    <w:tmpl w:val="C7ACA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B6470"/>
    <w:multiLevelType w:val="multilevel"/>
    <w:tmpl w:val="B89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54E90"/>
    <w:multiLevelType w:val="multilevel"/>
    <w:tmpl w:val="6AA81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E0D0888"/>
    <w:multiLevelType w:val="multilevel"/>
    <w:tmpl w:val="096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B1BCB"/>
    <w:multiLevelType w:val="multilevel"/>
    <w:tmpl w:val="04A8F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162EE"/>
    <w:multiLevelType w:val="multilevel"/>
    <w:tmpl w:val="25741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F3D8E"/>
    <w:multiLevelType w:val="multilevel"/>
    <w:tmpl w:val="4944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F125D"/>
    <w:multiLevelType w:val="hybridMultilevel"/>
    <w:tmpl w:val="C888A084"/>
    <w:lvl w:ilvl="0" w:tplc="72A80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92CBE"/>
    <w:multiLevelType w:val="multilevel"/>
    <w:tmpl w:val="6B761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406"/>
    <w:rsid w:val="00020EA8"/>
    <w:rsid w:val="000260A6"/>
    <w:rsid w:val="00032FA6"/>
    <w:rsid w:val="00043E3E"/>
    <w:rsid w:val="000629C9"/>
    <w:rsid w:val="000C6A7C"/>
    <w:rsid w:val="000D08A0"/>
    <w:rsid w:val="00107AB7"/>
    <w:rsid w:val="001145CE"/>
    <w:rsid w:val="00127CFF"/>
    <w:rsid w:val="001326C3"/>
    <w:rsid w:val="001376C2"/>
    <w:rsid w:val="001874DB"/>
    <w:rsid w:val="0019440B"/>
    <w:rsid w:val="00194464"/>
    <w:rsid w:val="001A3A8A"/>
    <w:rsid w:val="001A6D90"/>
    <w:rsid w:val="001A7CD6"/>
    <w:rsid w:val="001B1ACB"/>
    <w:rsid w:val="001C6F71"/>
    <w:rsid w:val="001D6893"/>
    <w:rsid w:val="001D6D6A"/>
    <w:rsid w:val="001E143A"/>
    <w:rsid w:val="00203F0D"/>
    <w:rsid w:val="0020647B"/>
    <w:rsid w:val="0022488C"/>
    <w:rsid w:val="00240409"/>
    <w:rsid w:val="00245CD8"/>
    <w:rsid w:val="002574D5"/>
    <w:rsid w:val="002632A0"/>
    <w:rsid w:val="002A69B4"/>
    <w:rsid w:val="002C4AE7"/>
    <w:rsid w:val="002C4C65"/>
    <w:rsid w:val="002C53C8"/>
    <w:rsid w:val="002E1AED"/>
    <w:rsid w:val="002E7A3D"/>
    <w:rsid w:val="002F7B10"/>
    <w:rsid w:val="00313862"/>
    <w:rsid w:val="00313DDA"/>
    <w:rsid w:val="003220FA"/>
    <w:rsid w:val="0033058E"/>
    <w:rsid w:val="00353382"/>
    <w:rsid w:val="003604CF"/>
    <w:rsid w:val="003635CD"/>
    <w:rsid w:val="00373D0D"/>
    <w:rsid w:val="00376E3E"/>
    <w:rsid w:val="00377568"/>
    <w:rsid w:val="003A235F"/>
    <w:rsid w:val="003C0CFA"/>
    <w:rsid w:val="003C1EAF"/>
    <w:rsid w:val="003E6C78"/>
    <w:rsid w:val="003F1A06"/>
    <w:rsid w:val="003F6203"/>
    <w:rsid w:val="004036ED"/>
    <w:rsid w:val="00423FCC"/>
    <w:rsid w:val="00433CE4"/>
    <w:rsid w:val="00455E11"/>
    <w:rsid w:val="004744DA"/>
    <w:rsid w:val="00477E16"/>
    <w:rsid w:val="0048593D"/>
    <w:rsid w:val="00487508"/>
    <w:rsid w:val="004A390E"/>
    <w:rsid w:val="004F221C"/>
    <w:rsid w:val="004F73DB"/>
    <w:rsid w:val="004F76EB"/>
    <w:rsid w:val="00517C56"/>
    <w:rsid w:val="0052070E"/>
    <w:rsid w:val="00555C59"/>
    <w:rsid w:val="0057723E"/>
    <w:rsid w:val="005A2304"/>
    <w:rsid w:val="005B3C21"/>
    <w:rsid w:val="005D6D9E"/>
    <w:rsid w:val="006051FA"/>
    <w:rsid w:val="00615420"/>
    <w:rsid w:val="006163E3"/>
    <w:rsid w:val="00621752"/>
    <w:rsid w:val="00622406"/>
    <w:rsid w:val="00623035"/>
    <w:rsid w:val="00626922"/>
    <w:rsid w:val="00632448"/>
    <w:rsid w:val="00641F91"/>
    <w:rsid w:val="006456AD"/>
    <w:rsid w:val="0066435B"/>
    <w:rsid w:val="006645FE"/>
    <w:rsid w:val="00673D06"/>
    <w:rsid w:val="0069245A"/>
    <w:rsid w:val="006A3342"/>
    <w:rsid w:val="006E5089"/>
    <w:rsid w:val="006E6542"/>
    <w:rsid w:val="0071306D"/>
    <w:rsid w:val="007369A3"/>
    <w:rsid w:val="007865DC"/>
    <w:rsid w:val="00796166"/>
    <w:rsid w:val="007A5CF5"/>
    <w:rsid w:val="007B350F"/>
    <w:rsid w:val="007D4AFA"/>
    <w:rsid w:val="007F36F9"/>
    <w:rsid w:val="008043EF"/>
    <w:rsid w:val="00833D16"/>
    <w:rsid w:val="008403A7"/>
    <w:rsid w:val="00844EEF"/>
    <w:rsid w:val="008820D9"/>
    <w:rsid w:val="00891207"/>
    <w:rsid w:val="008C260B"/>
    <w:rsid w:val="008D7310"/>
    <w:rsid w:val="00910790"/>
    <w:rsid w:val="00937846"/>
    <w:rsid w:val="00945061"/>
    <w:rsid w:val="00951F19"/>
    <w:rsid w:val="009546A4"/>
    <w:rsid w:val="00973C00"/>
    <w:rsid w:val="00987667"/>
    <w:rsid w:val="009B33AB"/>
    <w:rsid w:val="009C4C41"/>
    <w:rsid w:val="009D33B6"/>
    <w:rsid w:val="00A05FCE"/>
    <w:rsid w:val="00A13861"/>
    <w:rsid w:val="00A178AD"/>
    <w:rsid w:val="00A271F3"/>
    <w:rsid w:val="00A67F56"/>
    <w:rsid w:val="00A70EA4"/>
    <w:rsid w:val="00A71A62"/>
    <w:rsid w:val="00A856E0"/>
    <w:rsid w:val="00AA2422"/>
    <w:rsid w:val="00AC4C63"/>
    <w:rsid w:val="00AC7746"/>
    <w:rsid w:val="00AD3E98"/>
    <w:rsid w:val="00AD5874"/>
    <w:rsid w:val="00AD76BA"/>
    <w:rsid w:val="00AE0BCD"/>
    <w:rsid w:val="00AE6654"/>
    <w:rsid w:val="00B04B9E"/>
    <w:rsid w:val="00B2376C"/>
    <w:rsid w:val="00B652AA"/>
    <w:rsid w:val="00B700AC"/>
    <w:rsid w:val="00B7163B"/>
    <w:rsid w:val="00B9042A"/>
    <w:rsid w:val="00BA307C"/>
    <w:rsid w:val="00BD07A1"/>
    <w:rsid w:val="00BD23F0"/>
    <w:rsid w:val="00BD77DA"/>
    <w:rsid w:val="00BE2CD6"/>
    <w:rsid w:val="00BF08A6"/>
    <w:rsid w:val="00BF1567"/>
    <w:rsid w:val="00C03640"/>
    <w:rsid w:val="00C3486A"/>
    <w:rsid w:val="00C46181"/>
    <w:rsid w:val="00C468CC"/>
    <w:rsid w:val="00C97C8B"/>
    <w:rsid w:val="00CA23BC"/>
    <w:rsid w:val="00CD233C"/>
    <w:rsid w:val="00CD42E9"/>
    <w:rsid w:val="00CF2CA5"/>
    <w:rsid w:val="00D3745F"/>
    <w:rsid w:val="00D53E5C"/>
    <w:rsid w:val="00D550A7"/>
    <w:rsid w:val="00D61DBF"/>
    <w:rsid w:val="00D622EE"/>
    <w:rsid w:val="00D84D5C"/>
    <w:rsid w:val="00DA7215"/>
    <w:rsid w:val="00DB6002"/>
    <w:rsid w:val="00DE2C25"/>
    <w:rsid w:val="00DE43FD"/>
    <w:rsid w:val="00E16583"/>
    <w:rsid w:val="00E21E46"/>
    <w:rsid w:val="00E23748"/>
    <w:rsid w:val="00E27A33"/>
    <w:rsid w:val="00E31860"/>
    <w:rsid w:val="00E362F7"/>
    <w:rsid w:val="00E43D85"/>
    <w:rsid w:val="00E55BDB"/>
    <w:rsid w:val="00E6798C"/>
    <w:rsid w:val="00E71CE3"/>
    <w:rsid w:val="00E83A75"/>
    <w:rsid w:val="00E85ABE"/>
    <w:rsid w:val="00E85DBD"/>
    <w:rsid w:val="00E86112"/>
    <w:rsid w:val="00EE50D7"/>
    <w:rsid w:val="00EF2BEC"/>
    <w:rsid w:val="00F072F0"/>
    <w:rsid w:val="00F47DB2"/>
    <w:rsid w:val="00F54309"/>
    <w:rsid w:val="00F66B8C"/>
    <w:rsid w:val="00F842E1"/>
    <w:rsid w:val="00F943E2"/>
    <w:rsid w:val="00FA7D6B"/>
    <w:rsid w:val="00FB46ED"/>
    <w:rsid w:val="00FC37C2"/>
    <w:rsid w:val="00FC6CC4"/>
    <w:rsid w:val="00FD20A8"/>
    <w:rsid w:val="00FD7D1F"/>
    <w:rsid w:val="00FE15ED"/>
    <w:rsid w:val="00FF040D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13AD"/>
  <w15:docId w15:val="{C5F2ECF8-85F9-4D72-A1F8-98CE508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2A"/>
  </w:style>
  <w:style w:type="paragraph" w:styleId="2">
    <w:name w:val="heading 2"/>
    <w:basedOn w:val="a"/>
    <w:next w:val="a"/>
    <w:link w:val="20"/>
    <w:qFormat/>
    <w:rsid w:val="0062240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4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224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224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622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styleId="a6">
    <w:name w:val="footer"/>
    <w:basedOn w:val="a"/>
    <w:link w:val="a7"/>
    <w:rsid w:val="006224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224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22406"/>
  </w:style>
  <w:style w:type="paragraph" w:styleId="a9">
    <w:name w:val="Normal (Web)"/>
    <w:basedOn w:val="a"/>
    <w:uiPriority w:val="99"/>
    <w:unhideWhenUsed/>
    <w:rsid w:val="0061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99"/>
    <w:qFormat/>
    <w:rsid w:val="006163E3"/>
    <w:pPr>
      <w:spacing w:after="0" w:line="240" w:lineRule="auto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character" w:styleId="ab">
    <w:name w:val="Hyperlink"/>
    <w:rsid w:val="006163E3"/>
    <w:rPr>
      <w:color w:val="0000FF"/>
      <w:u w:val="single"/>
    </w:rPr>
  </w:style>
  <w:style w:type="paragraph" w:customStyle="1" w:styleId="ConsPlusNormal">
    <w:name w:val="ConsPlusNormal"/>
    <w:rsid w:val="002E1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note text"/>
    <w:basedOn w:val="a"/>
    <w:link w:val="ad"/>
    <w:semiHidden/>
    <w:rsid w:val="002A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A69B4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2A69B4"/>
    <w:rPr>
      <w:vertAlign w:val="superscript"/>
    </w:rPr>
  </w:style>
  <w:style w:type="paragraph" w:styleId="af">
    <w:name w:val="List Paragraph"/>
    <w:basedOn w:val="a"/>
    <w:qFormat/>
    <w:rsid w:val="002A69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B6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1">
    <w:name w:val="c1"/>
    <w:basedOn w:val="a"/>
    <w:rsid w:val="00EF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2BEC"/>
  </w:style>
  <w:style w:type="character" w:customStyle="1" w:styleId="c4">
    <w:name w:val="c4"/>
    <w:basedOn w:val="a0"/>
    <w:rsid w:val="00EF2BEC"/>
  </w:style>
  <w:style w:type="paragraph" w:customStyle="1" w:styleId="c10">
    <w:name w:val="c10"/>
    <w:basedOn w:val="a"/>
    <w:rsid w:val="00B7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700AC"/>
  </w:style>
  <w:style w:type="character" w:customStyle="1" w:styleId="c17">
    <w:name w:val="c17"/>
    <w:basedOn w:val="a0"/>
    <w:rsid w:val="00353382"/>
  </w:style>
  <w:style w:type="character" w:customStyle="1" w:styleId="60">
    <w:name w:val="Заголовок 6 Знак"/>
    <w:basedOn w:val="a0"/>
    <w:link w:val="6"/>
    <w:uiPriority w:val="9"/>
    <w:semiHidden/>
    <w:rsid w:val="003F1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22">
    <w:name w:val="c22"/>
    <w:basedOn w:val="a0"/>
    <w:rsid w:val="003F1A06"/>
  </w:style>
  <w:style w:type="paragraph" w:customStyle="1" w:styleId="c3">
    <w:name w:val="c3"/>
    <w:basedOn w:val="a"/>
    <w:rsid w:val="003F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1A06"/>
  </w:style>
  <w:style w:type="paragraph" w:customStyle="1" w:styleId="c6">
    <w:name w:val="c6"/>
    <w:basedOn w:val="a"/>
    <w:rsid w:val="0025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5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574D5"/>
  </w:style>
  <w:style w:type="character" w:customStyle="1" w:styleId="c0">
    <w:name w:val="c0"/>
    <w:basedOn w:val="a0"/>
    <w:rsid w:val="002574D5"/>
  </w:style>
  <w:style w:type="character" w:styleId="af0">
    <w:name w:val="Strong"/>
    <w:basedOn w:val="a0"/>
    <w:uiPriority w:val="22"/>
    <w:qFormat/>
    <w:rsid w:val="002574D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1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862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0C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news/10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oodle.alcollege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785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4DA4-C4CF-43F2-8DD6-222D1DA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10987</Words>
  <Characters>62626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Елена Викторовна Рябцева</cp:lastModifiedBy>
  <cp:revision>110</cp:revision>
  <cp:lastPrinted>2025-02-19T06:39:00Z</cp:lastPrinted>
  <dcterms:created xsi:type="dcterms:W3CDTF">2021-09-14T14:56:00Z</dcterms:created>
  <dcterms:modified xsi:type="dcterms:W3CDTF">2025-02-20T09:39:00Z</dcterms:modified>
</cp:coreProperties>
</file>